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2B1F44B" w14:textId="26D25C34" w:rsidR="006263C1" w:rsidRPr="00AD7FE1" w:rsidRDefault="00D86D6F" w:rsidP="00CF76EE">
      <w:pPr>
        <w:jc w:val="center"/>
        <w:rPr>
          <w:rFonts w:asciiTheme="majorHAnsi" w:hAnsiTheme="majorHAnsi" w:cstheme="majorHAnsi"/>
          <w:b/>
          <w:sz w:val="36"/>
          <w:szCs w:val="36"/>
        </w:rPr>
      </w:pPr>
      <w:r w:rsidRPr="00AD7FE1">
        <w:rPr>
          <w:rFonts w:asciiTheme="majorHAnsi" w:hAnsiTheme="majorHAnsi" w:cstheme="majorHAnsi"/>
          <w:b/>
          <w:sz w:val="36"/>
          <w:szCs w:val="36"/>
        </w:rPr>
        <w:t>Lab 1:  Digital Differential Analyzer (DDA)</w:t>
      </w:r>
    </w:p>
    <w:p w14:paraId="108B3026" w14:textId="77777777" w:rsidR="00D86D6F" w:rsidRPr="008027A0" w:rsidRDefault="00D86D6F">
      <w:pPr>
        <w:rPr>
          <w:rFonts w:asciiTheme="majorHAnsi" w:hAnsiTheme="majorHAnsi" w:cstheme="majorHAnsi"/>
          <w:sz w:val="36"/>
          <w:szCs w:val="36"/>
        </w:rPr>
      </w:pPr>
    </w:p>
    <w:p w14:paraId="3D80B908" w14:textId="77777777" w:rsidR="001A66B9" w:rsidRPr="008027A0" w:rsidRDefault="001A66B9" w:rsidP="001A66B9">
      <w:pPr>
        <w:spacing w:line="360" w:lineRule="auto"/>
        <w:contextualSpacing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Objective:</w:t>
      </w:r>
      <w:r w:rsidRPr="008027A0">
        <w:rPr>
          <w:rFonts w:asciiTheme="majorHAnsi" w:hAnsiTheme="majorHAnsi" w:cstheme="majorHAnsi"/>
        </w:rPr>
        <w:t xml:space="preserve"> To draw a straight line starting from (x1, y1) to (x2, y2).</w:t>
      </w:r>
    </w:p>
    <w:p w14:paraId="0E474C04" w14:textId="77777777" w:rsidR="001A66B9" w:rsidRPr="008027A0" w:rsidRDefault="001A66B9" w:rsidP="001A66B9">
      <w:pPr>
        <w:spacing w:line="360" w:lineRule="auto"/>
        <w:contextualSpacing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Tools:</w:t>
      </w:r>
      <w:r w:rsidRPr="008027A0">
        <w:rPr>
          <w:rFonts w:asciiTheme="majorHAnsi" w:hAnsiTheme="majorHAnsi" w:cstheme="majorHAnsi"/>
        </w:rPr>
        <w:t xml:space="preserve"> NetBeans</w:t>
      </w:r>
    </w:p>
    <w:p w14:paraId="603BDC57" w14:textId="77777777" w:rsidR="001A66B9" w:rsidRPr="008027A0" w:rsidRDefault="001A66B9" w:rsidP="001A66B9">
      <w:pPr>
        <w:spacing w:line="360" w:lineRule="auto"/>
        <w:contextualSpacing/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Algorithm:</w:t>
      </w:r>
    </w:p>
    <w:p w14:paraId="7380D9DB" w14:textId="77777777" w:rsidR="001A66B9" w:rsidRPr="008027A0" w:rsidRDefault="001A66B9" w:rsidP="00182EA1">
      <w:pPr>
        <w:pStyle w:val="paragraph"/>
        <w:numPr>
          <w:ilvl w:val="0"/>
          <w:numId w:val="9"/>
        </w:numPr>
        <w:spacing w:before="0" w:beforeAutospacing="0" w:after="0" w:afterAutospacing="0"/>
        <w:contextualSpacing/>
        <w:textAlignment w:val="baseline"/>
        <w:rPr>
          <w:rStyle w:val="normaltextrun"/>
          <w:rFonts w:asciiTheme="majorHAnsi" w:hAnsiTheme="majorHAnsi" w:cstheme="majorHAnsi"/>
        </w:rPr>
      </w:pPr>
      <w:r w:rsidRPr="008027A0">
        <w:rPr>
          <w:rStyle w:val="normaltextrun"/>
          <w:rFonts w:asciiTheme="majorHAnsi" w:hAnsiTheme="majorHAnsi" w:cstheme="majorHAnsi"/>
        </w:rPr>
        <w:t>Start</w:t>
      </w:r>
    </w:p>
    <w:p w14:paraId="3132A81C" w14:textId="77777777" w:rsidR="001A66B9" w:rsidRPr="008027A0" w:rsidRDefault="001A66B9" w:rsidP="00182EA1">
      <w:pPr>
        <w:pStyle w:val="paragraph"/>
        <w:numPr>
          <w:ilvl w:val="0"/>
          <w:numId w:val="9"/>
        </w:numPr>
        <w:spacing w:before="0" w:beforeAutospacing="0" w:after="0" w:afterAutospacing="0"/>
        <w:contextualSpacing/>
        <w:textAlignment w:val="baseline"/>
        <w:rPr>
          <w:rFonts w:asciiTheme="majorHAnsi" w:hAnsiTheme="majorHAnsi" w:cstheme="majorHAnsi"/>
        </w:rPr>
      </w:pPr>
      <w:r w:rsidRPr="008027A0">
        <w:rPr>
          <w:rStyle w:val="normaltextrun"/>
          <w:rFonts w:asciiTheme="majorHAnsi" w:hAnsiTheme="majorHAnsi" w:cstheme="majorHAnsi"/>
          <w:color w:val="000000"/>
          <w:position w:val="-1"/>
        </w:rPr>
        <w:t>Input end points (x1, y1) and (x2, y2).</w:t>
      </w:r>
      <w:r w:rsidRPr="008027A0">
        <w:rPr>
          <w:rStyle w:val="eop"/>
          <w:rFonts w:asciiTheme="majorHAnsi" w:hAnsiTheme="majorHAnsi" w:cstheme="majorHAnsi"/>
        </w:rPr>
        <w:t>​</w:t>
      </w:r>
    </w:p>
    <w:p w14:paraId="7F681641" w14:textId="77777777" w:rsidR="001A66B9" w:rsidRPr="008027A0" w:rsidRDefault="001A66B9" w:rsidP="00182EA1">
      <w:pPr>
        <w:pStyle w:val="paragraph"/>
        <w:numPr>
          <w:ilvl w:val="0"/>
          <w:numId w:val="9"/>
        </w:numPr>
        <w:spacing w:before="0" w:beforeAutospacing="0" w:after="0" w:afterAutospacing="0"/>
        <w:contextualSpacing/>
        <w:textAlignment w:val="baseline"/>
        <w:rPr>
          <w:rFonts w:asciiTheme="majorHAnsi" w:hAnsiTheme="majorHAnsi" w:cstheme="majorHAnsi"/>
        </w:rPr>
      </w:pPr>
      <w:r w:rsidRPr="008027A0">
        <w:rPr>
          <w:rStyle w:val="normaltextrun"/>
          <w:rFonts w:asciiTheme="majorHAnsi" w:hAnsiTheme="majorHAnsi" w:cstheme="majorHAnsi"/>
          <w:color w:val="000000"/>
          <w:position w:val="-1"/>
        </w:rPr>
        <w:t>Calculate dx = x2-x1</w:t>
      </w:r>
      <w:r w:rsidRPr="008027A0">
        <w:rPr>
          <w:rStyle w:val="normaltextrun"/>
          <w:rFonts w:asciiTheme="majorHAnsi" w:hAnsiTheme="majorHAnsi" w:cstheme="majorHAnsi"/>
          <w:color w:val="000000"/>
          <w:position w:val="-7"/>
        </w:rPr>
        <w:t> </w:t>
      </w:r>
      <w:r w:rsidRPr="008027A0">
        <w:rPr>
          <w:rStyle w:val="normaltextrun"/>
          <w:rFonts w:asciiTheme="majorHAnsi" w:hAnsiTheme="majorHAnsi" w:cstheme="majorHAnsi"/>
          <w:color w:val="000000"/>
          <w:position w:val="-1"/>
        </w:rPr>
        <w:t>and </w:t>
      </w:r>
      <w:r w:rsidRPr="008027A0">
        <w:rPr>
          <w:rStyle w:val="spellingerror"/>
          <w:rFonts w:asciiTheme="majorHAnsi" w:hAnsiTheme="majorHAnsi" w:cstheme="majorHAnsi"/>
          <w:color w:val="000000"/>
          <w:position w:val="-1"/>
        </w:rPr>
        <w:t>dy</w:t>
      </w:r>
      <w:r w:rsidRPr="008027A0">
        <w:rPr>
          <w:rStyle w:val="normaltextrun"/>
          <w:rFonts w:asciiTheme="majorHAnsi" w:hAnsiTheme="majorHAnsi" w:cstheme="majorHAnsi"/>
          <w:color w:val="000000"/>
          <w:position w:val="-1"/>
        </w:rPr>
        <w:t> = y2-y1</w:t>
      </w:r>
      <w:r w:rsidRPr="008027A0">
        <w:rPr>
          <w:rStyle w:val="eop"/>
          <w:rFonts w:asciiTheme="majorHAnsi" w:hAnsiTheme="majorHAnsi" w:cstheme="majorHAnsi"/>
        </w:rPr>
        <w:t>​</w:t>
      </w:r>
    </w:p>
    <w:p w14:paraId="572AC4E1" w14:textId="77777777" w:rsidR="001A66B9" w:rsidRPr="008027A0" w:rsidRDefault="001A66B9" w:rsidP="00182EA1">
      <w:pPr>
        <w:pStyle w:val="paragraph"/>
        <w:numPr>
          <w:ilvl w:val="0"/>
          <w:numId w:val="9"/>
        </w:numPr>
        <w:spacing w:before="0" w:beforeAutospacing="0" w:after="0" w:afterAutospacing="0"/>
        <w:contextualSpacing/>
        <w:textAlignment w:val="baseline"/>
        <w:rPr>
          <w:rFonts w:asciiTheme="majorHAnsi" w:hAnsiTheme="majorHAnsi" w:cstheme="majorHAnsi"/>
        </w:rPr>
      </w:pPr>
      <w:r w:rsidRPr="008027A0">
        <w:rPr>
          <w:rStyle w:val="normaltextrun"/>
          <w:rFonts w:asciiTheme="majorHAnsi" w:hAnsiTheme="majorHAnsi" w:cstheme="majorHAnsi"/>
          <w:color w:val="000000"/>
          <w:position w:val="-1"/>
        </w:rPr>
        <w:t>if (abs(dx) &gt; abs(</w:t>
      </w:r>
      <w:r w:rsidRPr="008027A0">
        <w:rPr>
          <w:rStyle w:val="spellingerror"/>
          <w:rFonts w:asciiTheme="majorHAnsi" w:hAnsiTheme="majorHAnsi" w:cstheme="majorHAnsi"/>
          <w:color w:val="000000"/>
          <w:position w:val="-1"/>
        </w:rPr>
        <w:t>dy</w:t>
      </w:r>
      <w:r w:rsidRPr="008027A0">
        <w:rPr>
          <w:rStyle w:val="normaltextrun"/>
          <w:rFonts w:asciiTheme="majorHAnsi" w:hAnsiTheme="majorHAnsi" w:cstheme="majorHAnsi"/>
          <w:color w:val="000000"/>
          <w:position w:val="-1"/>
        </w:rPr>
        <w:t>))</w:t>
      </w:r>
      <w:r w:rsidRPr="008027A0">
        <w:rPr>
          <w:rStyle w:val="eop"/>
          <w:rFonts w:asciiTheme="majorHAnsi" w:hAnsiTheme="majorHAnsi" w:cstheme="majorHAnsi"/>
        </w:rPr>
        <w:t>​</w:t>
      </w:r>
    </w:p>
    <w:p w14:paraId="1ECFE2F4" w14:textId="77777777" w:rsidR="001A66B9" w:rsidRPr="008027A0" w:rsidRDefault="001A66B9" w:rsidP="00182EA1">
      <w:pPr>
        <w:pStyle w:val="paragraph"/>
        <w:numPr>
          <w:ilvl w:val="2"/>
          <w:numId w:val="9"/>
        </w:numPr>
        <w:spacing w:before="0" w:beforeAutospacing="0" w:after="0" w:afterAutospacing="0"/>
        <w:ind w:left="990"/>
        <w:contextualSpacing/>
        <w:textAlignment w:val="baseline"/>
        <w:rPr>
          <w:rFonts w:asciiTheme="majorHAnsi" w:hAnsiTheme="majorHAnsi" w:cstheme="majorHAnsi"/>
        </w:rPr>
      </w:pPr>
      <w:r w:rsidRPr="008027A0">
        <w:rPr>
          <w:rStyle w:val="normaltextrun"/>
          <w:rFonts w:asciiTheme="majorHAnsi" w:hAnsiTheme="majorHAnsi" w:cstheme="majorHAnsi"/>
          <w:color w:val="000000"/>
          <w:position w:val="-1"/>
        </w:rPr>
        <w:t>steps = abs(dx);</w:t>
      </w:r>
      <w:r w:rsidRPr="008027A0">
        <w:rPr>
          <w:rStyle w:val="eop"/>
          <w:rFonts w:asciiTheme="majorHAnsi" w:hAnsiTheme="majorHAnsi" w:cstheme="majorHAnsi"/>
        </w:rPr>
        <w:t>​</w:t>
      </w:r>
    </w:p>
    <w:p w14:paraId="28425DBE" w14:textId="77777777" w:rsidR="001A66B9" w:rsidRPr="008027A0" w:rsidRDefault="001A66B9" w:rsidP="00182EA1">
      <w:pPr>
        <w:pStyle w:val="paragraph"/>
        <w:spacing w:before="0" w:beforeAutospacing="0" w:after="0" w:afterAutospacing="0"/>
        <w:ind w:left="990"/>
        <w:contextualSpacing/>
        <w:textAlignment w:val="baseline"/>
        <w:rPr>
          <w:rFonts w:asciiTheme="majorHAnsi" w:hAnsiTheme="majorHAnsi" w:cstheme="majorHAnsi"/>
        </w:rPr>
      </w:pPr>
      <w:r w:rsidRPr="008027A0">
        <w:rPr>
          <w:rStyle w:val="normaltextrun"/>
          <w:rFonts w:asciiTheme="majorHAnsi" w:hAnsiTheme="majorHAnsi" w:cstheme="majorHAnsi"/>
          <w:color w:val="000000"/>
          <w:position w:val="-1"/>
        </w:rPr>
        <w:t>else</w:t>
      </w:r>
      <w:r w:rsidRPr="008027A0">
        <w:rPr>
          <w:rStyle w:val="eop"/>
          <w:rFonts w:asciiTheme="majorHAnsi" w:hAnsiTheme="majorHAnsi" w:cstheme="majorHAnsi"/>
        </w:rPr>
        <w:t>​</w:t>
      </w:r>
    </w:p>
    <w:p w14:paraId="15131738" w14:textId="77777777" w:rsidR="001A66B9" w:rsidRPr="008027A0" w:rsidRDefault="001A66B9" w:rsidP="00182EA1">
      <w:pPr>
        <w:pStyle w:val="paragraph"/>
        <w:numPr>
          <w:ilvl w:val="2"/>
          <w:numId w:val="9"/>
        </w:numPr>
        <w:spacing w:before="0" w:beforeAutospacing="0" w:after="0" w:afterAutospacing="0"/>
        <w:ind w:left="990"/>
        <w:contextualSpacing/>
        <w:textAlignment w:val="baseline"/>
        <w:rPr>
          <w:rFonts w:asciiTheme="majorHAnsi" w:hAnsiTheme="majorHAnsi" w:cstheme="majorHAnsi"/>
        </w:rPr>
      </w:pPr>
      <w:r w:rsidRPr="008027A0">
        <w:rPr>
          <w:rStyle w:val="normaltextrun"/>
          <w:rFonts w:asciiTheme="majorHAnsi" w:hAnsiTheme="majorHAnsi" w:cstheme="majorHAnsi"/>
          <w:color w:val="000000"/>
          <w:position w:val="-1"/>
        </w:rPr>
        <w:t>steps = abs(</w:t>
      </w:r>
      <w:r w:rsidRPr="008027A0">
        <w:rPr>
          <w:rStyle w:val="spellingerror"/>
          <w:rFonts w:asciiTheme="majorHAnsi" w:hAnsiTheme="majorHAnsi" w:cstheme="majorHAnsi"/>
          <w:color w:val="000000"/>
          <w:position w:val="-1"/>
        </w:rPr>
        <w:t>dy</w:t>
      </w:r>
      <w:r w:rsidRPr="008027A0">
        <w:rPr>
          <w:rStyle w:val="normaltextrun"/>
          <w:rFonts w:asciiTheme="majorHAnsi" w:hAnsiTheme="majorHAnsi" w:cstheme="majorHAnsi"/>
          <w:color w:val="000000"/>
          <w:position w:val="-1"/>
        </w:rPr>
        <w:t>);</w:t>
      </w:r>
      <w:r w:rsidRPr="008027A0">
        <w:rPr>
          <w:rStyle w:val="eop"/>
          <w:rFonts w:asciiTheme="majorHAnsi" w:hAnsiTheme="majorHAnsi" w:cstheme="majorHAnsi"/>
        </w:rPr>
        <w:t>​</w:t>
      </w:r>
    </w:p>
    <w:p w14:paraId="186E86FA" w14:textId="77777777" w:rsidR="001A66B9" w:rsidRPr="008027A0" w:rsidRDefault="001A66B9" w:rsidP="00182EA1">
      <w:pPr>
        <w:pStyle w:val="paragraph"/>
        <w:numPr>
          <w:ilvl w:val="0"/>
          <w:numId w:val="9"/>
        </w:numPr>
        <w:spacing w:before="0" w:beforeAutospacing="0" w:after="0" w:afterAutospacing="0"/>
        <w:contextualSpacing/>
        <w:textAlignment w:val="baseline"/>
        <w:rPr>
          <w:rFonts w:asciiTheme="majorHAnsi" w:hAnsiTheme="majorHAnsi" w:cstheme="majorHAnsi"/>
        </w:rPr>
      </w:pPr>
      <w:r w:rsidRPr="008027A0">
        <w:rPr>
          <w:rStyle w:val="spellingerror"/>
          <w:rFonts w:asciiTheme="majorHAnsi" w:hAnsiTheme="majorHAnsi" w:cstheme="majorHAnsi"/>
          <w:color w:val="000000"/>
          <w:position w:val="-1"/>
        </w:rPr>
        <w:t>incrx</w:t>
      </w:r>
      <w:r w:rsidRPr="008027A0">
        <w:rPr>
          <w:rStyle w:val="normaltextrun"/>
          <w:rFonts w:asciiTheme="majorHAnsi" w:hAnsiTheme="majorHAnsi" w:cstheme="majorHAnsi"/>
          <w:color w:val="000000"/>
          <w:position w:val="-1"/>
        </w:rPr>
        <w:t> = dx/steps and </w:t>
      </w:r>
      <w:r w:rsidRPr="008027A0">
        <w:rPr>
          <w:rStyle w:val="spellingerror"/>
          <w:rFonts w:asciiTheme="majorHAnsi" w:hAnsiTheme="majorHAnsi" w:cstheme="majorHAnsi"/>
          <w:color w:val="000000"/>
          <w:position w:val="-1"/>
        </w:rPr>
        <w:t>incry</w:t>
      </w:r>
      <w:r w:rsidRPr="008027A0">
        <w:rPr>
          <w:rStyle w:val="normaltextrun"/>
          <w:rFonts w:asciiTheme="majorHAnsi" w:hAnsiTheme="majorHAnsi" w:cstheme="majorHAnsi"/>
          <w:color w:val="000000"/>
          <w:position w:val="-1"/>
        </w:rPr>
        <w:t> = </w:t>
      </w:r>
      <w:r w:rsidRPr="008027A0">
        <w:rPr>
          <w:rStyle w:val="spellingerror"/>
          <w:rFonts w:asciiTheme="majorHAnsi" w:hAnsiTheme="majorHAnsi" w:cstheme="majorHAnsi"/>
          <w:color w:val="000000"/>
          <w:position w:val="-1"/>
        </w:rPr>
        <w:t>dy</w:t>
      </w:r>
      <w:r w:rsidRPr="008027A0">
        <w:rPr>
          <w:rStyle w:val="normaltextrun"/>
          <w:rFonts w:asciiTheme="majorHAnsi" w:hAnsiTheme="majorHAnsi" w:cstheme="majorHAnsi"/>
          <w:color w:val="000000"/>
          <w:position w:val="-1"/>
        </w:rPr>
        <w:t>/steps;</w:t>
      </w:r>
      <w:r w:rsidRPr="008027A0">
        <w:rPr>
          <w:rStyle w:val="eop"/>
          <w:rFonts w:asciiTheme="majorHAnsi" w:hAnsiTheme="majorHAnsi" w:cstheme="majorHAnsi"/>
        </w:rPr>
        <w:t>​</w:t>
      </w:r>
    </w:p>
    <w:p w14:paraId="633CF12C" w14:textId="77777777" w:rsidR="001A66B9" w:rsidRPr="008027A0" w:rsidRDefault="001A66B9" w:rsidP="00182EA1">
      <w:pPr>
        <w:pStyle w:val="paragraph"/>
        <w:numPr>
          <w:ilvl w:val="0"/>
          <w:numId w:val="9"/>
        </w:numPr>
        <w:spacing w:before="0" w:beforeAutospacing="0" w:after="0" w:afterAutospacing="0"/>
        <w:contextualSpacing/>
        <w:textAlignment w:val="baseline"/>
        <w:rPr>
          <w:rFonts w:asciiTheme="majorHAnsi" w:hAnsiTheme="majorHAnsi" w:cstheme="majorHAnsi"/>
        </w:rPr>
      </w:pPr>
      <w:r w:rsidRPr="008027A0">
        <w:rPr>
          <w:rStyle w:val="normaltextrun"/>
          <w:rFonts w:asciiTheme="majorHAnsi" w:hAnsiTheme="majorHAnsi" w:cstheme="majorHAnsi"/>
          <w:color w:val="000000"/>
          <w:position w:val="-1"/>
        </w:rPr>
        <w:t>(x, y) = (x1, y1)    /* first point to plot */</w:t>
      </w:r>
      <w:r w:rsidRPr="008027A0">
        <w:rPr>
          <w:rStyle w:val="eop"/>
          <w:rFonts w:asciiTheme="majorHAnsi" w:hAnsiTheme="majorHAnsi" w:cstheme="majorHAnsi"/>
        </w:rPr>
        <w:t>​</w:t>
      </w:r>
    </w:p>
    <w:p w14:paraId="33FD0259" w14:textId="77777777" w:rsidR="001A66B9" w:rsidRPr="008027A0" w:rsidRDefault="001A66B9" w:rsidP="00182EA1">
      <w:pPr>
        <w:pStyle w:val="paragraph"/>
        <w:numPr>
          <w:ilvl w:val="0"/>
          <w:numId w:val="9"/>
        </w:numPr>
        <w:spacing w:before="0" w:beforeAutospacing="0" w:after="0" w:afterAutospacing="0"/>
        <w:contextualSpacing/>
        <w:textAlignment w:val="baseline"/>
        <w:rPr>
          <w:rFonts w:asciiTheme="majorHAnsi" w:hAnsiTheme="majorHAnsi" w:cstheme="majorHAnsi"/>
        </w:rPr>
      </w:pPr>
      <w:r w:rsidRPr="008027A0">
        <w:rPr>
          <w:rStyle w:val="spellingerror"/>
          <w:rFonts w:asciiTheme="majorHAnsi" w:hAnsiTheme="majorHAnsi" w:cstheme="majorHAnsi"/>
          <w:color w:val="000000"/>
          <w:position w:val="-1"/>
        </w:rPr>
        <w:t>putpixel</w:t>
      </w:r>
      <w:r w:rsidRPr="008027A0">
        <w:rPr>
          <w:rStyle w:val="normaltextrun"/>
          <w:rFonts w:asciiTheme="majorHAnsi" w:hAnsiTheme="majorHAnsi" w:cstheme="majorHAnsi"/>
          <w:color w:val="000000"/>
          <w:position w:val="-1"/>
        </w:rPr>
        <w:t>(round(x), round(y),1); //1 is color parameter</w:t>
      </w:r>
      <w:r w:rsidRPr="008027A0">
        <w:rPr>
          <w:rStyle w:val="eop"/>
          <w:rFonts w:asciiTheme="majorHAnsi" w:hAnsiTheme="majorHAnsi" w:cstheme="majorHAnsi"/>
        </w:rPr>
        <w:t>​</w:t>
      </w:r>
    </w:p>
    <w:p w14:paraId="0C4FD040" w14:textId="77777777" w:rsidR="001A66B9" w:rsidRPr="008027A0" w:rsidRDefault="001A66B9" w:rsidP="00182EA1">
      <w:pPr>
        <w:pStyle w:val="paragraph"/>
        <w:numPr>
          <w:ilvl w:val="0"/>
          <w:numId w:val="9"/>
        </w:numPr>
        <w:spacing w:before="0" w:beforeAutospacing="0" w:after="0" w:afterAutospacing="0"/>
        <w:contextualSpacing/>
        <w:textAlignment w:val="baseline"/>
        <w:rPr>
          <w:rFonts w:asciiTheme="majorHAnsi" w:hAnsiTheme="majorHAnsi" w:cstheme="majorHAnsi"/>
        </w:rPr>
      </w:pPr>
      <w:r w:rsidRPr="008027A0">
        <w:rPr>
          <w:rStyle w:val="normaltextrun"/>
          <w:rFonts w:asciiTheme="majorHAnsi" w:hAnsiTheme="majorHAnsi" w:cstheme="majorHAnsi"/>
          <w:color w:val="000000"/>
          <w:position w:val="-1"/>
        </w:rPr>
        <w:t>for (k = 1; k &lt;= </w:t>
      </w:r>
      <w:r w:rsidRPr="008027A0">
        <w:rPr>
          <w:rStyle w:val="spellingerror"/>
          <w:rFonts w:asciiTheme="majorHAnsi" w:hAnsiTheme="majorHAnsi" w:cstheme="majorHAnsi"/>
          <w:color w:val="000000"/>
          <w:position w:val="-1"/>
        </w:rPr>
        <w:t>steps;k</w:t>
      </w:r>
      <w:r w:rsidRPr="008027A0">
        <w:rPr>
          <w:rStyle w:val="normaltextrun"/>
          <w:rFonts w:asciiTheme="majorHAnsi" w:hAnsiTheme="majorHAnsi" w:cstheme="majorHAnsi"/>
          <w:color w:val="000000"/>
          <w:position w:val="-1"/>
        </w:rPr>
        <w:t>++)</w:t>
      </w:r>
      <w:r w:rsidRPr="008027A0">
        <w:rPr>
          <w:rStyle w:val="eop"/>
          <w:rFonts w:asciiTheme="majorHAnsi" w:hAnsiTheme="majorHAnsi" w:cstheme="majorHAnsi"/>
        </w:rPr>
        <w:t>​</w:t>
      </w:r>
    </w:p>
    <w:p w14:paraId="6CF4D867" w14:textId="77777777" w:rsidR="001A66B9" w:rsidRPr="008027A0" w:rsidRDefault="001A66B9" w:rsidP="00182EA1">
      <w:pPr>
        <w:pStyle w:val="paragraph"/>
        <w:spacing w:before="0" w:beforeAutospacing="0" w:after="0" w:afterAutospacing="0"/>
        <w:ind w:left="720"/>
        <w:contextualSpacing/>
        <w:textAlignment w:val="baseline"/>
        <w:rPr>
          <w:rFonts w:asciiTheme="majorHAnsi" w:hAnsiTheme="majorHAnsi" w:cstheme="majorHAnsi"/>
        </w:rPr>
      </w:pPr>
      <w:r w:rsidRPr="008027A0">
        <w:rPr>
          <w:rStyle w:val="normaltextrun"/>
          <w:rFonts w:asciiTheme="majorHAnsi" w:hAnsiTheme="majorHAnsi" w:cstheme="majorHAnsi"/>
          <w:color w:val="000000"/>
          <w:position w:val="-1"/>
        </w:rPr>
        <w:t>{</w:t>
      </w:r>
      <w:r w:rsidRPr="008027A0">
        <w:rPr>
          <w:rStyle w:val="eop"/>
          <w:rFonts w:asciiTheme="majorHAnsi" w:hAnsiTheme="majorHAnsi" w:cstheme="majorHAnsi"/>
        </w:rPr>
        <w:t>​</w:t>
      </w:r>
    </w:p>
    <w:p w14:paraId="081EC741" w14:textId="77777777" w:rsidR="001A66B9" w:rsidRPr="008027A0" w:rsidRDefault="001A66B9" w:rsidP="00182EA1">
      <w:pPr>
        <w:pStyle w:val="paragraph"/>
        <w:spacing w:before="0" w:beforeAutospacing="0" w:after="0" w:afterAutospacing="0"/>
        <w:ind w:left="720"/>
        <w:contextualSpacing/>
        <w:textAlignment w:val="baseline"/>
        <w:rPr>
          <w:rFonts w:asciiTheme="majorHAnsi" w:hAnsiTheme="majorHAnsi" w:cstheme="majorHAnsi"/>
        </w:rPr>
      </w:pPr>
      <w:r w:rsidRPr="008027A0">
        <w:rPr>
          <w:rStyle w:val="normaltextrun"/>
          <w:rFonts w:asciiTheme="majorHAnsi" w:hAnsiTheme="majorHAnsi" w:cstheme="majorHAnsi"/>
          <w:color w:val="000000"/>
          <w:position w:val="-1"/>
        </w:rPr>
        <w:t>x = x + </w:t>
      </w:r>
      <w:r w:rsidRPr="008027A0">
        <w:rPr>
          <w:rStyle w:val="spellingerror"/>
          <w:rFonts w:asciiTheme="majorHAnsi" w:hAnsiTheme="majorHAnsi" w:cstheme="majorHAnsi"/>
          <w:color w:val="000000"/>
          <w:position w:val="-1"/>
        </w:rPr>
        <w:t>incrx</w:t>
      </w:r>
      <w:r w:rsidRPr="008027A0">
        <w:rPr>
          <w:rStyle w:val="normaltextrun"/>
          <w:rFonts w:asciiTheme="majorHAnsi" w:hAnsiTheme="majorHAnsi" w:cstheme="majorHAnsi"/>
          <w:color w:val="000000"/>
          <w:position w:val="-1"/>
        </w:rPr>
        <w:t>;</w:t>
      </w:r>
      <w:r w:rsidRPr="008027A0">
        <w:rPr>
          <w:rStyle w:val="eop"/>
          <w:rFonts w:asciiTheme="majorHAnsi" w:hAnsiTheme="majorHAnsi" w:cstheme="majorHAnsi"/>
        </w:rPr>
        <w:t>​</w:t>
      </w:r>
    </w:p>
    <w:p w14:paraId="1FCEC861" w14:textId="77777777" w:rsidR="001A66B9" w:rsidRPr="008027A0" w:rsidRDefault="001A66B9" w:rsidP="00182EA1">
      <w:pPr>
        <w:pStyle w:val="paragraph"/>
        <w:spacing w:before="0" w:beforeAutospacing="0" w:after="0" w:afterAutospacing="0"/>
        <w:ind w:left="720"/>
        <w:contextualSpacing/>
        <w:textAlignment w:val="baseline"/>
        <w:rPr>
          <w:rFonts w:asciiTheme="majorHAnsi" w:hAnsiTheme="majorHAnsi" w:cstheme="majorHAnsi"/>
        </w:rPr>
      </w:pPr>
      <w:r w:rsidRPr="008027A0">
        <w:rPr>
          <w:rStyle w:val="normaltextrun"/>
          <w:rFonts w:asciiTheme="majorHAnsi" w:hAnsiTheme="majorHAnsi" w:cstheme="majorHAnsi"/>
          <w:color w:val="000000"/>
          <w:position w:val="-1"/>
        </w:rPr>
        <w:t>y = y + </w:t>
      </w:r>
      <w:r w:rsidRPr="008027A0">
        <w:rPr>
          <w:rStyle w:val="spellingerror"/>
          <w:rFonts w:asciiTheme="majorHAnsi" w:hAnsiTheme="majorHAnsi" w:cstheme="majorHAnsi"/>
          <w:color w:val="000000"/>
          <w:position w:val="-1"/>
        </w:rPr>
        <w:t>incry</w:t>
      </w:r>
      <w:r w:rsidRPr="008027A0">
        <w:rPr>
          <w:rStyle w:val="normaltextrun"/>
          <w:rFonts w:asciiTheme="majorHAnsi" w:hAnsiTheme="majorHAnsi" w:cstheme="majorHAnsi"/>
          <w:color w:val="000000"/>
          <w:position w:val="-1"/>
        </w:rPr>
        <w:t>;</w:t>
      </w:r>
      <w:r w:rsidRPr="008027A0">
        <w:rPr>
          <w:rStyle w:val="eop"/>
          <w:rFonts w:asciiTheme="majorHAnsi" w:hAnsiTheme="majorHAnsi" w:cstheme="majorHAnsi"/>
        </w:rPr>
        <w:t>​</w:t>
      </w:r>
    </w:p>
    <w:p w14:paraId="5AE9FAD1" w14:textId="77777777" w:rsidR="001A66B9" w:rsidRPr="008027A0" w:rsidRDefault="001A66B9" w:rsidP="00182EA1">
      <w:pPr>
        <w:pStyle w:val="paragraph"/>
        <w:spacing w:before="0" w:beforeAutospacing="0" w:after="0" w:afterAutospacing="0"/>
        <w:ind w:left="720"/>
        <w:contextualSpacing/>
        <w:textAlignment w:val="baseline"/>
        <w:rPr>
          <w:rFonts w:asciiTheme="majorHAnsi" w:hAnsiTheme="majorHAnsi" w:cstheme="majorHAnsi"/>
        </w:rPr>
      </w:pPr>
      <w:r w:rsidRPr="008027A0">
        <w:rPr>
          <w:rStyle w:val="spellingerror"/>
          <w:rFonts w:asciiTheme="majorHAnsi" w:hAnsiTheme="majorHAnsi" w:cstheme="majorHAnsi"/>
          <w:color w:val="000000"/>
          <w:position w:val="-1"/>
        </w:rPr>
        <w:t>putpixel</w:t>
      </w:r>
      <w:r w:rsidRPr="008027A0">
        <w:rPr>
          <w:rStyle w:val="normaltextrun"/>
          <w:rFonts w:asciiTheme="majorHAnsi" w:hAnsiTheme="majorHAnsi" w:cstheme="majorHAnsi"/>
          <w:color w:val="000000"/>
          <w:position w:val="-1"/>
        </w:rPr>
        <w:t>(round(x), round(y),1);</w:t>
      </w:r>
      <w:r w:rsidRPr="008027A0">
        <w:rPr>
          <w:rStyle w:val="eop"/>
          <w:rFonts w:asciiTheme="majorHAnsi" w:hAnsiTheme="majorHAnsi" w:cstheme="majorHAnsi"/>
        </w:rPr>
        <w:t>​</w:t>
      </w:r>
    </w:p>
    <w:p w14:paraId="5D480C00" w14:textId="77777777" w:rsidR="001A66B9" w:rsidRPr="008027A0" w:rsidRDefault="001A66B9" w:rsidP="00182EA1">
      <w:pPr>
        <w:pStyle w:val="paragraph"/>
        <w:spacing w:before="0" w:beforeAutospacing="0" w:after="0" w:afterAutospacing="0"/>
        <w:ind w:left="720"/>
        <w:contextualSpacing/>
        <w:textAlignment w:val="baseline"/>
        <w:rPr>
          <w:rStyle w:val="eop"/>
          <w:rFonts w:asciiTheme="majorHAnsi" w:hAnsiTheme="majorHAnsi" w:cstheme="majorHAnsi"/>
        </w:rPr>
      </w:pPr>
      <w:r w:rsidRPr="008027A0">
        <w:rPr>
          <w:rStyle w:val="normaltextrun"/>
          <w:rFonts w:asciiTheme="majorHAnsi" w:hAnsiTheme="majorHAnsi" w:cstheme="majorHAnsi"/>
          <w:color w:val="000000"/>
          <w:position w:val="-1"/>
        </w:rPr>
        <w:t> }</w:t>
      </w:r>
      <w:r w:rsidRPr="008027A0">
        <w:rPr>
          <w:rStyle w:val="eop"/>
          <w:rFonts w:asciiTheme="majorHAnsi" w:hAnsiTheme="majorHAnsi" w:cstheme="majorHAnsi"/>
        </w:rPr>
        <w:t>​</w:t>
      </w:r>
    </w:p>
    <w:p w14:paraId="3001414E" w14:textId="77777777" w:rsidR="001A66B9" w:rsidRDefault="001A66B9" w:rsidP="00182EA1">
      <w:pPr>
        <w:pStyle w:val="paragraph"/>
        <w:numPr>
          <w:ilvl w:val="0"/>
          <w:numId w:val="9"/>
        </w:numPr>
        <w:spacing w:before="0" w:beforeAutospacing="0" w:after="0" w:afterAutospacing="0"/>
        <w:contextualSpacing/>
        <w:textAlignment w:val="baseline"/>
        <w:rPr>
          <w:rStyle w:val="eop"/>
          <w:rFonts w:asciiTheme="majorHAnsi" w:hAnsiTheme="majorHAnsi" w:cstheme="majorHAnsi"/>
        </w:rPr>
      </w:pPr>
      <w:r w:rsidRPr="008027A0">
        <w:rPr>
          <w:rStyle w:val="eop"/>
          <w:rFonts w:asciiTheme="majorHAnsi" w:hAnsiTheme="majorHAnsi" w:cstheme="majorHAnsi"/>
        </w:rPr>
        <w:t>Stop.</w:t>
      </w:r>
    </w:p>
    <w:p w14:paraId="195F3C51" w14:textId="77777777" w:rsidR="00182EA1" w:rsidRPr="008027A0" w:rsidRDefault="00182EA1" w:rsidP="00182EA1">
      <w:pPr>
        <w:pStyle w:val="paragraph"/>
        <w:spacing w:before="0" w:beforeAutospacing="0" w:after="0" w:afterAutospacing="0"/>
        <w:ind w:left="720"/>
        <w:contextualSpacing/>
        <w:textAlignment w:val="baseline"/>
        <w:rPr>
          <w:rStyle w:val="eop"/>
          <w:rFonts w:asciiTheme="majorHAnsi" w:hAnsiTheme="majorHAnsi" w:cstheme="majorHAnsi"/>
        </w:rPr>
      </w:pPr>
    </w:p>
    <w:p w14:paraId="6EAC5C16" w14:textId="3B330AB9" w:rsidR="00D86D6F" w:rsidRPr="008027A0" w:rsidRDefault="009B0AFD">
      <w:pPr>
        <w:rPr>
          <w:rFonts w:asciiTheme="majorHAnsi" w:hAnsiTheme="majorHAnsi" w:cstheme="majorHAnsi"/>
          <w:sz w:val="36"/>
          <w:szCs w:val="36"/>
        </w:rPr>
      </w:pPr>
      <w:r w:rsidRPr="008027A0">
        <w:rPr>
          <w:rFonts w:asciiTheme="majorHAnsi" w:hAnsiTheme="majorHAnsi" w:cstheme="majorHAnsi"/>
          <w:sz w:val="36"/>
          <w:szCs w:val="36"/>
        </w:rPr>
        <w:t>CODE:</w:t>
      </w:r>
    </w:p>
    <w:p w14:paraId="173617CE" w14:textId="77777777" w:rsidR="009B0AFD" w:rsidRPr="008027A0" w:rsidRDefault="009B0AFD" w:rsidP="009B0AFD">
      <w:pPr>
        <w:autoSpaceDE w:val="0"/>
        <w:autoSpaceDN w:val="0"/>
        <w:adjustRightInd w:val="0"/>
        <w:rPr>
          <w:rFonts w:asciiTheme="majorHAnsi" w:hAnsiTheme="majorHAnsi" w:cstheme="majorHAnsi"/>
        </w:rPr>
      </w:pPr>
    </w:p>
    <w:p w14:paraId="113BFDB9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java.awt.*;</w:t>
      </w:r>
    </w:p>
    <w:p w14:paraId="45816B69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javax.swing.JFrame;</w:t>
      </w:r>
    </w:p>
    <w:p w14:paraId="110286BF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java.util.Scanner;</w:t>
      </w:r>
    </w:p>
    <w:p w14:paraId="28F7FA92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java.lang.*;</w:t>
      </w:r>
    </w:p>
    <w:p w14:paraId="4C547AD2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public class DDA extends Canvas</w:t>
      </w:r>
    </w:p>
    <w:p w14:paraId="5FF8A493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{</w:t>
      </w:r>
    </w:p>
    <w:p w14:paraId="60CE96E2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static int  x1,y1,x2,y2;</w:t>
      </w:r>
    </w:p>
    <w:p w14:paraId="707F4320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DDA(int x1,int y1,int x2,int y2)</w:t>
      </w:r>
    </w:p>
    <w:p w14:paraId="5D3F1976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{</w:t>
      </w:r>
    </w:p>
    <w:p w14:paraId="58C0A100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this.x1=x1;</w:t>
      </w:r>
    </w:p>
    <w:p w14:paraId="70ED74BC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this.y1=y1;</w:t>
      </w:r>
    </w:p>
    <w:p w14:paraId="60A4342D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this.x2=x2;</w:t>
      </w:r>
    </w:p>
    <w:p w14:paraId="16728123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this.y2=y2;</w:t>
      </w:r>
    </w:p>
    <w:p w14:paraId="41D0C693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}</w:t>
      </w:r>
    </w:p>
    <w:p w14:paraId="015ECB59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lastRenderedPageBreak/>
        <w:t xml:space="preserve"> public void paint(Graphics g)</w:t>
      </w:r>
    </w:p>
    <w:p w14:paraId="2CABD5EC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{</w:t>
      </w:r>
    </w:p>
    <w:p w14:paraId="573A883D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int dx,dy;</w:t>
      </w:r>
    </w:p>
    <w:p w14:paraId="7B8978C4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float Xinc,Yinc,x,y,steps;</w:t>
      </w:r>
    </w:p>
    <w:p w14:paraId="63EAEF3D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dy=y2-y1;</w:t>
      </w:r>
    </w:p>
    <w:p w14:paraId="46E8D0B3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dx=x2-x1;</w:t>
      </w:r>
    </w:p>
    <w:p w14:paraId="6C9B3F30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g.fillOval(x1,y1,10,10);</w:t>
      </w:r>
    </w:p>
    <w:p w14:paraId="1AD3FE50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if(Math.abs(dy)&gt;Math.abs(dx))</w:t>
      </w:r>
    </w:p>
    <w:p w14:paraId="51D00FDD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{</w:t>
      </w:r>
    </w:p>
    <w:p w14:paraId="35FD7218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steps=Math.abs(dy);</w:t>
      </w:r>
    </w:p>
    <w:p w14:paraId="570ED045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}</w:t>
      </w:r>
    </w:p>
    <w:p w14:paraId="6E58C0D4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else</w:t>
      </w:r>
    </w:p>
    <w:p w14:paraId="5DEA7615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{</w:t>
      </w:r>
    </w:p>
    <w:p w14:paraId="06C0E138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steps=Math.abs(dx);</w:t>
      </w:r>
    </w:p>
    <w:p w14:paraId="308CCFCD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}</w:t>
      </w:r>
    </w:p>
    <w:p w14:paraId="250CB6A1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x=x1;</w:t>
      </w:r>
    </w:p>
    <w:p w14:paraId="73C6F914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y=y1;</w:t>
      </w:r>
    </w:p>
    <w:p w14:paraId="334E761E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Yinc=dy/steps;</w:t>
      </w:r>
    </w:p>
    <w:p w14:paraId="64162E7E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Xinc=dx/steps;</w:t>
      </w:r>
    </w:p>
    <w:p w14:paraId="4202908F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while(steps!=0)</w:t>
      </w:r>
    </w:p>
    <w:p w14:paraId="345C7EFD" w14:textId="02044192" w:rsidR="009B0AFD" w:rsidRPr="008027A0" w:rsidRDefault="00182EA1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{</w:t>
      </w:r>
    </w:p>
    <w:p w14:paraId="5B807F8F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steps--;</w:t>
      </w:r>
    </w:p>
    <w:p w14:paraId="6BAA6E02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 x=x+Xinc;</w:t>
      </w:r>
    </w:p>
    <w:p w14:paraId="540350D9" w14:textId="5166C1D7" w:rsidR="009B0AFD" w:rsidRPr="008027A0" w:rsidRDefault="00182EA1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y=y+Yinc;</w:t>
      </w:r>
      <w:r w:rsidR="009B0AFD" w:rsidRPr="008027A0">
        <w:rPr>
          <w:rFonts w:asciiTheme="majorHAnsi" w:hAnsiTheme="majorHAnsi" w:cstheme="majorHAnsi"/>
        </w:rPr>
        <w:t xml:space="preserve">         </w:t>
      </w:r>
    </w:p>
    <w:p w14:paraId="50F75A5E" w14:textId="329AE000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g.fillOval(Math.round(x),Math.round(y),10,10);             </w:t>
      </w:r>
    </w:p>
    <w:p w14:paraId="4C4AB3FB" w14:textId="07AC06EC" w:rsidR="009B0AFD" w:rsidRPr="008027A0" w:rsidRDefault="00CF76EE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}</w:t>
      </w:r>
    </w:p>
    <w:p w14:paraId="173BB6ED" w14:textId="04407903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}</w:t>
      </w:r>
    </w:p>
    <w:p w14:paraId="68E56EAC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public static void main(String args[])</w:t>
      </w:r>
    </w:p>
    <w:p w14:paraId="44D3AEC0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{</w:t>
      </w:r>
    </w:p>
    <w:p w14:paraId="07E3D5AB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Scanner sc=new Scanner(System.in);</w:t>
      </w:r>
    </w:p>
    <w:p w14:paraId="4A88B366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first end x1 and y1: ");</w:t>
      </w:r>
    </w:p>
    <w:p w14:paraId="79572552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x1=sc.nextInt();</w:t>
      </w:r>
    </w:p>
    <w:p w14:paraId="1F3FAFC1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y1=sc.nextInt();</w:t>
      </w:r>
    </w:p>
    <w:p w14:paraId="6946476B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last end x2 and y2: ");</w:t>
      </w:r>
    </w:p>
    <w:p w14:paraId="482EB893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x2=sc.nextInt();</w:t>
      </w:r>
    </w:p>
    <w:p w14:paraId="436BBE09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y2=sc.nextInt();</w:t>
      </w:r>
    </w:p>
    <w:p w14:paraId="176648EC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DDA d=new DDA(x1,y1,x2,y2);</w:t>
      </w:r>
    </w:p>
    <w:p w14:paraId="4A083D8E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JFrame f=new JFrame();</w:t>
      </w:r>
    </w:p>
    <w:p w14:paraId="392E56CA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f.add(d);</w:t>
      </w:r>
    </w:p>
    <w:p w14:paraId="41C453EE" w14:textId="77777777" w:rsidR="009B0AFD" w:rsidRPr="008027A0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f.setSize(800,800);</w:t>
      </w:r>
    </w:p>
    <w:p w14:paraId="7A239C7E" w14:textId="77777777" w:rsidR="00CF76EE" w:rsidRDefault="009B0AFD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f.setVisible(true); </w:t>
      </w:r>
    </w:p>
    <w:p w14:paraId="4320DAA8" w14:textId="77777777" w:rsidR="00CF76EE" w:rsidRDefault="009B0AFD" w:rsidP="00182EA1">
      <w:pPr>
        <w:autoSpaceDE w:val="0"/>
        <w:autoSpaceDN w:val="0"/>
        <w:adjustRightInd w:val="0"/>
        <w:ind w:left="1440" w:firstLine="72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}</w:t>
      </w:r>
    </w:p>
    <w:p w14:paraId="302F1D5F" w14:textId="5E71393E" w:rsidR="009B0AFD" w:rsidRPr="008027A0" w:rsidRDefault="00CF76EE" w:rsidP="00182EA1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}</w:t>
      </w:r>
    </w:p>
    <w:p w14:paraId="555B3446" w14:textId="7F1E4F19" w:rsidR="005027FE" w:rsidRPr="008027A0" w:rsidRDefault="005027FE" w:rsidP="009B0AFD">
      <w:pPr>
        <w:rPr>
          <w:rFonts w:asciiTheme="majorHAnsi" w:hAnsiTheme="majorHAnsi" w:cstheme="majorHAnsi"/>
        </w:rPr>
      </w:pPr>
    </w:p>
    <w:p w14:paraId="48CD6446" w14:textId="0A8CA461" w:rsidR="005027FE" w:rsidRPr="008027A0" w:rsidRDefault="005027FE" w:rsidP="009B0AFD">
      <w:pPr>
        <w:rPr>
          <w:rFonts w:asciiTheme="majorHAnsi" w:hAnsiTheme="majorHAnsi" w:cstheme="majorHAnsi"/>
        </w:rPr>
      </w:pPr>
    </w:p>
    <w:p w14:paraId="6925C67B" w14:textId="2803E643" w:rsidR="005027FE" w:rsidRPr="00AD7FE1" w:rsidRDefault="00AD7FE1" w:rsidP="009B0AFD">
      <w:pPr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sz w:val="28"/>
          <w:szCs w:val="28"/>
        </w:rPr>
        <w:t>OUTPUT</w:t>
      </w:r>
      <w:r w:rsidR="005027FE" w:rsidRPr="00AD7FE1">
        <w:rPr>
          <w:rFonts w:asciiTheme="majorHAnsi" w:hAnsiTheme="majorHAnsi" w:cstheme="majorHAnsi"/>
          <w:b/>
          <w:sz w:val="28"/>
          <w:szCs w:val="28"/>
        </w:rPr>
        <w:t>:</w:t>
      </w:r>
    </w:p>
    <w:p w14:paraId="11B4F5EC" w14:textId="6F8BEC6C" w:rsidR="005027FE" w:rsidRPr="008027A0" w:rsidRDefault="00296148" w:rsidP="009B0AFD">
      <w:pPr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noProof/>
        </w:rPr>
        <w:drawing>
          <wp:inline distT="0" distB="0" distL="0" distR="0" wp14:anchorId="65F9E1FE" wp14:editId="5539E4EB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E017" w14:textId="1246C41A" w:rsidR="005027FE" w:rsidRPr="008027A0" w:rsidRDefault="005027FE" w:rsidP="009B0AFD">
      <w:pPr>
        <w:rPr>
          <w:rFonts w:asciiTheme="majorHAnsi" w:hAnsiTheme="majorHAnsi" w:cstheme="majorHAnsi"/>
        </w:rPr>
      </w:pPr>
    </w:p>
    <w:p w14:paraId="3FDDC295" w14:textId="1C04DA5A" w:rsidR="005027FE" w:rsidRPr="00AD7FE1" w:rsidRDefault="005027FE" w:rsidP="009B0AFD">
      <w:pPr>
        <w:rPr>
          <w:rFonts w:asciiTheme="majorHAnsi" w:hAnsiTheme="majorHAnsi" w:cstheme="majorHAnsi"/>
          <w:b/>
          <w:sz w:val="28"/>
          <w:szCs w:val="28"/>
        </w:rPr>
      </w:pPr>
      <w:r w:rsidRPr="00AD7FE1">
        <w:rPr>
          <w:rFonts w:asciiTheme="majorHAnsi" w:hAnsiTheme="majorHAnsi" w:cstheme="majorHAnsi"/>
          <w:b/>
          <w:sz w:val="28"/>
          <w:szCs w:val="28"/>
        </w:rPr>
        <w:t>CONCLUSION:</w:t>
      </w:r>
    </w:p>
    <w:p w14:paraId="01396CE4" w14:textId="493E6911" w:rsidR="005027FE" w:rsidRPr="008027A0" w:rsidRDefault="005027FE" w:rsidP="009B0AFD">
      <w:pPr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DDA Algorithm has been implemented to draw a straight line from one end point to another end point.</w:t>
      </w:r>
    </w:p>
    <w:p w14:paraId="7A519FB1" w14:textId="2868466F" w:rsidR="000D6CF5" w:rsidRPr="008027A0" w:rsidRDefault="000D6CF5" w:rsidP="009B0AFD">
      <w:pPr>
        <w:rPr>
          <w:rFonts w:asciiTheme="majorHAnsi" w:hAnsiTheme="majorHAnsi" w:cstheme="majorHAnsi"/>
        </w:rPr>
      </w:pPr>
    </w:p>
    <w:p w14:paraId="4362D0FD" w14:textId="12815A4B" w:rsidR="000D6CF5" w:rsidRPr="008027A0" w:rsidRDefault="000D6CF5" w:rsidP="009B0AFD">
      <w:pPr>
        <w:rPr>
          <w:rFonts w:asciiTheme="majorHAnsi" w:hAnsiTheme="majorHAnsi" w:cstheme="majorHAnsi"/>
        </w:rPr>
      </w:pPr>
    </w:p>
    <w:p w14:paraId="0771B502" w14:textId="77777777" w:rsidR="000D6CF5" w:rsidRPr="008027A0" w:rsidRDefault="000D6CF5">
      <w:pPr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br w:type="page"/>
      </w:r>
    </w:p>
    <w:p w14:paraId="3FF64851" w14:textId="77777777" w:rsidR="000D6CF5" w:rsidRPr="00AD7FE1" w:rsidRDefault="000D6CF5" w:rsidP="00AD7FE1">
      <w:pPr>
        <w:autoSpaceDE w:val="0"/>
        <w:autoSpaceDN w:val="0"/>
        <w:adjustRightInd w:val="0"/>
        <w:jc w:val="center"/>
        <w:rPr>
          <w:rFonts w:asciiTheme="majorHAnsi" w:hAnsiTheme="majorHAnsi" w:cstheme="majorHAnsi"/>
          <w:b/>
          <w:sz w:val="36"/>
          <w:szCs w:val="36"/>
        </w:rPr>
      </w:pPr>
    </w:p>
    <w:p w14:paraId="4709C1C7" w14:textId="51EDC945" w:rsidR="001B3C65" w:rsidRPr="00AD7FE1" w:rsidRDefault="00735EB4" w:rsidP="00AD7FE1">
      <w:pPr>
        <w:pStyle w:val="Heading1"/>
        <w:shd w:val="clear" w:color="auto" w:fill="FFFFFF"/>
        <w:spacing w:before="75" w:beforeAutospacing="0" w:line="312" w:lineRule="atLeast"/>
        <w:jc w:val="center"/>
        <w:rPr>
          <w:rFonts w:asciiTheme="majorHAnsi" w:eastAsiaTheme="minorHAnsi" w:hAnsiTheme="majorHAnsi" w:cstheme="majorHAnsi"/>
          <w:bCs w:val="0"/>
          <w:kern w:val="0"/>
          <w:sz w:val="36"/>
          <w:szCs w:val="36"/>
        </w:rPr>
      </w:pPr>
      <w:r w:rsidRPr="00AD7FE1">
        <w:rPr>
          <w:rFonts w:asciiTheme="majorHAnsi" w:eastAsiaTheme="minorHAnsi" w:hAnsiTheme="majorHAnsi" w:cstheme="majorHAnsi"/>
          <w:bCs w:val="0"/>
          <w:kern w:val="0"/>
          <w:sz w:val="36"/>
          <w:szCs w:val="36"/>
        </w:rPr>
        <w:t xml:space="preserve">Lab </w:t>
      </w:r>
      <w:r w:rsidR="001B3C65" w:rsidRPr="00AD7FE1">
        <w:rPr>
          <w:rFonts w:asciiTheme="majorHAnsi" w:eastAsiaTheme="minorHAnsi" w:hAnsiTheme="majorHAnsi" w:cstheme="majorHAnsi"/>
          <w:bCs w:val="0"/>
          <w:kern w:val="0"/>
          <w:sz w:val="36"/>
          <w:szCs w:val="36"/>
        </w:rPr>
        <w:t>2</w:t>
      </w:r>
      <w:r w:rsidRPr="00AD7FE1">
        <w:rPr>
          <w:rFonts w:asciiTheme="majorHAnsi" w:eastAsiaTheme="minorHAnsi" w:hAnsiTheme="majorHAnsi" w:cstheme="majorHAnsi"/>
          <w:bCs w:val="0"/>
          <w:kern w:val="0"/>
          <w:sz w:val="36"/>
          <w:szCs w:val="36"/>
        </w:rPr>
        <w:t xml:space="preserve">:  </w:t>
      </w:r>
      <w:r w:rsidR="001B3C65" w:rsidRPr="00AD7FE1">
        <w:rPr>
          <w:rFonts w:asciiTheme="majorHAnsi" w:eastAsiaTheme="minorHAnsi" w:hAnsiTheme="majorHAnsi" w:cstheme="majorHAnsi"/>
          <w:bCs w:val="0"/>
          <w:kern w:val="0"/>
          <w:sz w:val="36"/>
          <w:szCs w:val="36"/>
        </w:rPr>
        <w:t>Bresenham's Line Algorithm</w:t>
      </w:r>
    </w:p>
    <w:p w14:paraId="2163362D" w14:textId="77777777" w:rsidR="00735EB4" w:rsidRPr="008027A0" w:rsidRDefault="00735EB4" w:rsidP="00735EB4">
      <w:pPr>
        <w:rPr>
          <w:rFonts w:asciiTheme="majorHAnsi" w:hAnsiTheme="majorHAnsi" w:cstheme="majorHAnsi"/>
          <w:sz w:val="36"/>
          <w:szCs w:val="36"/>
        </w:rPr>
      </w:pPr>
    </w:p>
    <w:p w14:paraId="31057AAE" w14:textId="77777777" w:rsidR="001A66B9" w:rsidRPr="008027A0" w:rsidRDefault="001A66B9" w:rsidP="001A66B9">
      <w:pPr>
        <w:spacing w:line="360" w:lineRule="auto"/>
        <w:contextualSpacing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Objective:</w:t>
      </w:r>
      <w:r w:rsidRPr="008027A0">
        <w:rPr>
          <w:rFonts w:asciiTheme="majorHAnsi" w:hAnsiTheme="majorHAnsi" w:cstheme="majorHAnsi"/>
        </w:rPr>
        <w:t xml:space="preserve"> To draw a straight line starting from (x1, y1) to (x2, y2).</w:t>
      </w:r>
    </w:p>
    <w:p w14:paraId="3A402E91" w14:textId="77777777" w:rsidR="001A66B9" w:rsidRPr="008027A0" w:rsidRDefault="001A66B9" w:rsidP="001A66B9">
      <w:pPr>
        <w:spacing w:line="360" w:lineRule="auto"/>
        <w:contextualSpacing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Tools:</w:t>
      </w:r>
      <w:r w:rsidRPr="008027A0">
        <w:rPr>
          <w:rFonts w:asciiTheme="majorHAnsi" w:hAnsiTheme="majorHAnsi" w:cstheme="majorHAnsi"/>
        </w:rPr>
        <w:t xml:space="preserve"> NetBeans</w:t>
      </w:r>
    </w:p>
    <w:p w14:paraId="4B4743D9" w14:textId="77777777" w:rsidR="001A66B9" w:rsidRPr="008027A0" w:rsidRDefault="001A66B9" w:rsidP="001A66B9">
      <w:pPr>
        <w:spacing w:line="360" w:lineRule="auto"/>
        <w:contextualSpacing/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Algorithm:</w:t>
      </w:r>
    </w:p>
    <w:p w14:paraId="0802A724" w14:textId="77777777" w:rsidR="001A66B9" w:rsidRPr="008027A0" w:rsidRDefault="001A66B9" w:rsidP="0055632E">
      <w:pPr>
        <w:pStyle w:val="ListParagraph"/>
        <w:numPr>
          <w:ilvl w:val="0"/>
          <w:numId w:val="10"/>
        </w:numPr>
        <w:spacing w:line="240" w:lineRule="auto"/>
        <w:ind w:hanging="270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Start</w:t>
      </w:r>
    </w:p>
    <w:p w14:paraId="68D2B23E" w14:textId="77777777" w:rsidR="001A66B9" w:rsidRPr="008027A0" w:rsidRDefault="001A66B9" w:rsidP="0055632E">
      <w:pPr>
        <w:pStyle w:val="ListParagraph"/>
        <w:numPr>
          <w:ilvl w:val="0"/>
          <w:numId w:val="10"/>
        </w:numPr>
        <w:spacing w:line="240" w:lineRule="auto"/>
        <w:ind w:hanging="270"/>
        <w:rPr>
          <w:rStyle w:val="eop"/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 xml:space="preserve">Input end points </w:t>
      </w:r>
      <w:r w:rsidRPr="008027A0">
        <w:rPr>
          <w:rStyle w:val="normaltextrun"/>
          <w:rFonts w:asciiTheme="majorHAnsi" w:hAnsiTheme="majorHAnsi" w:cstheme="majorHAnsi"/>
          <w:color w:val="000000"/>
          <w:position w:val="-1"/>
          <w:sz w:val="24"/>
          <w:szCs w:val="24"/>
        </w:rPr>
        <w:t>(x1, y1) and (x2, y2).</w:t>
      </w:r>
      <w:r w:rsidRPr="008027A0">
        <w:rPr>
          <w:rStyle w:val="eop"/>
          <w:rFonts w:asciiTheme="majorHAnsi" w:hAnsiTheme="majorHAnsi" w:cstheme="majorHAnsi"/>
          <w:sz w:val="24"/>
          <w:szCs w:val="24"/>
        </w:rPr>
        <w:t>​</w:t>
      </w:r>
    </w:p>
    <w:p w14:paraId="760CEE21" w14:textId="77777777" w:rsidR="001A66B9" w:rsidRPr="008027A0" w:rsidRDefault="001A66B9" w:rsidP="0055632E">
      <w:pPr>
        <w:pStyle w:val="ListParagraph"/>
        <w:numPr>
          <w:ilvl w:val="0"/>
          <w:numId w:val="10"/>
        </w:numPr>
        <w:spacing w:line="240" w:lineRule="auto"/>
        <w:ind w:hanging="270"/>
        <w:rPr>
          <w:rStyle w:val="eop"/>
          <w:rFonts w:asciiTheme="majorHAnsi" w:hAnsiTheme="majorHAnsi" w:cstheme="majorHAnsi"/>
          <w:sz w:val="24"/>
          <w:szCs w:val="24"/>
        </w:rPr>
      </w:pPr>
      <w:r w:rsidRPr="008027A0">
        <w:rPr>
          <w:rStyle w:val="eop"/>
          <w:rFonts w:asciiTheme="majorHAnsi" w:hAnsiTheme="majorHAnsi" w:cstheme="majorHAnsi"/>
          <w:sz w:val="24"/>
          <w:szCs w:val="24"/>
        </w:rPr>
        <w:t>Calculate dx= |x2-x1| and dy= |y2-y1|.</w:t>
      </w:r>
    </w:p>
    <w:p w14:paraId="6918609F" w14:textId="77777777" w:rsidR="001A66B9" w:rsidRPr="008027A0" w:rsidRDefault="001A66B9" w:rsidP="0055632E">
      <w:pPr>
        <w:pStyle w:val="ListParagraph"/>
        <w:numPr>
          <w:ilvl w:val="0"/>
          <w:numId w:val="10"/>
        </w:numPr>
        <w:spacing w:line="240" w:lineRule="auto"/>
        <w:ind w:hanging="270"/>
        <w:rPr>
          <w:rStyle w:val="eop"/>
          <w:rFonts w:asciiTheme="majorHAnsi" w:hAnsiTheme="majorHAnsi" w:cstheme="majorHAnsi"/>
          <w:sz w:val="24"/>
          <w:szCs w:val="24"/>
        </w:rPr>
      </w:pPr>
      <w:r w:rsidRPr="008027A0">
        <w:rPr>
          <w:rStyle w:val="eop"/>
          <w:rFonts w:asciiTheme="majorHAnsi" w:hAnsiTheme="majorHAnsi" w:cstheme="majorHAnsi"/>
          <w:sz w:val="24"/>
          <w:szCs w:val="24"/>
        </w:rPr>
        <w:t>If dx&gt;dy, steps=dx, else, steps=dy.</w:t>
      </w:r>
    </w:p>
    <w:p w14:paraId="673F9EAF" w14:textId="77777777" w:rsidR="001A66B9" w:rsidRPr="008027A0" w:rsidRDefault="001A66B9" w:rsidP="0055632E">
      <w:pPr>
        <w:pStyle w:val="ListParagraph"/>
        <w:numPr>
          <w:ilvl w:val="0"/>
          <w:numId w:val="10"/>
        </w:numPr>
        <w:spacing w:line="240" w:lineRule="auto"/>
        <w:ind w:hanging="270"/>
        <w:rPr>
          <w:rStyle w:val="eop"/>
          <w:rFonts w:asciiTheme="majorHAnsi" w:hAnsiTheme="majorHAnsi" w:cstheme="majorHAnsi"/>
          <w:sz w:val="24"/>
          <w:szCs w:val="24"/>
        </w:rPr>
      </w:pPr>
      <w:r w:rsidRPr="008027A0">
        <w:rPr>
          <w:rStyle w:val="eop"/>
          <w:rFonts w:asciiTheme="majorHAnsi" w:hAnsiTheme="majorHAnsi" w:cstheme="majorHAnsi"/>
          <w:sz w:val="24"/>
          <w:szCs w:val="24"/>
        </w:rPr>
        <w:t>If x1&lt;x2, xinc= +1, else, xinc= -1.</w:t>
      </w:r>
    </w:p>
    <w:p w14:paraId="0EB78122" w14:textId="77777777" w:rsidR="001A66B9" w:rsidRPr="008027A0" w:rsidRDefault="001A66B9" w:rsidP="0055632E">
      <w:pPr>
        <w:pStyle w:val="ListParagraph"/>
        <w:numPr>
          <w:ilvl w:val="0"/>
          <w:numId w:val="10"/>
        </w:numPr>
        <w:spacing w:line="240" w:lineRule="auto"/>
        <w:ind w:hanging="270"/>
        <w:rPr>
          <w:rStyle w:val="eop"/>
          <w:rFonts w:asciiTheme="majorHAnsi" w:hAnsiTheme="majorHAnsi" w:cstheme="majorHAnsi"/>
          <w:sz w:val="24"/>
          <w:szCs w:val="24"/>
        </w:rPr>
      </w:pPr>
      <w:r w:rsidRPr="008027A0">
        <w:rPr>
          <w:rStyle w:val="eop"/>
          <w:rFonts w:asciiTheme="majorHAnsi" w:hAnsiTheme="majorHAnsi" w:cstheme="majorHAnsi"/>
          <w:sz w:val="24"/>
          <w:szCs w:val="24"/>
        </w:rPr>
        <w:t>If y1&lt;y2, yinc= +1, else, yinc= -1.</w:t>
      </w:r>
    </w:p>
    <w:p w14:paraId="30E1BBDC" w14:textId="77777777" w:rsidR="001A66B9" w:rsidRPr="008027A0" w:rsidRDefault="001A66B9" w:rsidP="0055632E">
      <w:pPr>
        <w:pStyle w:val="ListParagraph"/>
        <w:numPr>
          <w:ilvl w:val="0"/>
          <w:numId w:val="10"/>
        </w:numPr>
        <w:spacing w:line="240" w:lineRule="auto"/>
        <w:ind w:hanging="270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Initially, (x1, y1) was plotted.</w:t>
      </w:r>
    </w:p>
    <w:p w14:paraId="5EF0BDD6" w14:textId="77777777" w:rsidR="001A66B9" w:rsidRPr="008027A0" w:rsidRDefault="001A66B9" w:rsidP="0055632E">
      <w:pPr>
        <w:pStyle w:val="ListParagraph"/>
        <w:numPr>
          <w:ilvl w:val="0"/>
          <w:numId w:val="10"/>
        </w:numPr>
        <w:spacing w:line="240" w:lineRule="auto"/>
        <w:ind w:hanging="270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If (dy&lt;dx)</w:t>
      </w:r>
      <w:r w:rsidRPr="008027A0">
        <w:rPr>
          <w:rFonts w:asciiTheme="majorHAnsi" w:hAnsiTheme="majorHAnsi" w:cstheme="majorHAnsi"/>
          <w:sz w:val="24"/>
          <w:szCs w:val="24"/>
        </w:rPr>
        <w:tab/>
      </w:r>
      <w:r w:rsidRPr="008027A0">
        <w:rPr>
          <w:rFonts w:asciiTheme="majorHAnsi" w:hAnsiTheme="majorHAnsi" w:cstheme="majorHAnsi"/>
          <w:sz w:val="24"/>
          <w:szCs w:val="24"/>
        </w:rPr>
        <w:tab/>
        <w:t>/* m&lt;1 */</w:t>
      </w:r>
    </w:p>
    <w:p w14:paraId="54AFAF8E" w14:textId="77777777" w:rsidR="001A66B9" w:rsidRPr="008027A0" w:rsidRDefault="001A66B9" w:rsidP="0055632E">
      <w:pPr>
        <w:pStyle w:val="ListParagraph"/>
        <w:spacing w:line="240" w:lineRule="auto"/>
        <w:ind w:hanging="270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 xml:space="preserve">   {</w:t>
      </w:r>
    </w:p>
    <w:p w14:paraId="72EEBB3E" w14:textId="77777777" w:rsidR="001A66B9" w:rsidRPr="008027A0" w:rsidRDefault="001A66B9" w:rsidP="0055632E">
      <w:pPr>
        <w:pStyle w:val="ListParagraph"/>
        <w:spacing w:line="240" w:lineRule="auto"/>
        <w:ind w:hanging="270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ab/>
        <w:t>P0=2*dy-dx</w:t>
      </w:r>
    </w:p>
    <w:p w14:paraId="4B921F80" w14:textId="77777777" w:rsidR="001A66B9" w:rsidRPr="008027A0" w:rsidRDefault="001A66B9" w:rsidP="0055632E">
      <w:pPr>
        <w:pStyle w:val="ListParagraph"/>
        <w:spacing w:line="240" w:lineRule="auto"/>
        <w:ind w:hanging="270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ab/>
        <w:t>for(k=1;k&lt;=steps;k++)</w:t>
      </w:r>
    </w:p>
    <w:p w14:paraId="3FCF5395" w14:textId="77777777" w:rsidR="001A66B9" w:rsidRPr="008027A0" w:rsidRDefault="001A66B9" w:rsidP="0055632E">
      <w:pPr>
        <w:pStyle w:val="ListParagraph"/>
        <w:spacing w:line="240" w:lineRule="auto"/>
        <w:ind w:hanging="270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ab/>
        <w:t>{</w:t>
      </w:r>
    </w:p>
    <w:p w14:paraId="0FC64C0E" w14:textId="77777777" w:rsidR="001A66B9" w:rsidRPr="008027A0" w:rsidRDefault="001A66B9" w:rsidP="0055632E">
      <w:pPr>
        <w:pStyle w:val="ListParagraph"/>
        <w:spacing w:line="240" w:lineRule="auto"/>
        <w:ind w:hanging="270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ab/>
      </w:r>
      <w:r w:rsidRPr="008027A0">
        <w:rPr>
          <w:rFonts w:asciiTheme="majorHAnsi" w:hAnsiTheme="majorHAnsi" w:cstheme="majorHAnsi"/>
          <w:sz w:val="24"/>
          <w:szCs w:val="24"/>
        </w:rPr>
        <w:tab/>
        <w:t>xk+1=xk+xinc;</w:t>
      </w:r>
    </w:p>
    <w:p w14:paraId="45606F28" w14:textId="77777777" w:rsidR="001A66B9" w:rsidRPr="008027A0" w:rsidRDefault="001A66B9" w:rsidP="0055632E">
      <w:pPr>
        <w:pStyle w:val="ListParagraph"/>
        <w:spacing w:line="240" w:lineRule="auto"/>
        <w:ind w:hanging="270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ab/>
      </w:r>
      <w:r w:rsidRPr="008027A0">
        <w:rPr>
          <w:rFonts w:asciiTheme="majorHAnsi" w:hAnsiTheme="majorHAnsi" w:cstheme="majorHAnsi"/>
          <w:sz w:val="24"/>
          <w:szCs w:val="24"/>
        </w:rPr>
        <w:tab/>
        <w:t>if (Pk&lt;0){yk+1=yk; Pk+1=Pk+2*dy;}</w:t>
      </w:r>
    </w:p>
    <w:p w14:paraId="1F95229B" w14:textId="77777777" w:rsidR="001A66B9" w:rsidRPr="008027A0" w:rsidRDefault="001A66B9" w:rsidP="0055632E">
      <w:pPr>
        <w:pStyle w:val="ListParagraph"/>
        <w:spacing w:line="240" w:lineRule="auto"/>
        <w:ind w:hanging="270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ab/>
      </w:r>
      <w:r w:rsidRPr="008027A0">
        <w:rPr>
          <w:rFonts w:asciiTheme="majorHAnsi" w:hAnsiTheme="majorHAnsi" w:cstheme="majorHAnsi"/>
          <w:sz w:val="24"/>
          <w:szCs w:val="24"/>
        </w:rPr>
        <w:tab/>
        <w:t>else{yk+1=yk+yinc; Pk+1=Pk+2*dy-2*dx;}</w:t>
      </w:r>
    </w:p>
    <w:p w14:paraId="375D5C51" w14:textId="77777777" w:rsidR="001A66B9" w:rsidRPr="008027A0" w:rsidRDefault="001A66B9" w:rsidP="0055632E">
      <w:pPr>
        <w:pStyle w:val="ListParagraph"/>
        <w:spacing w:line="240" w:lineRule="auto"/>
        <w:ind w:hanging="270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ab/>
      </w:r>
      <w:r w:rsidRPr="008027A0">
        <w:rPr>
          <w:rFonts w:asciiTheme="majorHAnsi" w:hAnsiTheme="majorHAnsi" w:cstheme="majorHAnsi"/>
          <w:sz w:val="24"/>
          <w:szCs w:val="24"/>
        </w:rPr>
        <w:tab/>
        <w:t>Plot (xk+1, yk+1)</w:t>
      </w:r>
    </w:p>
    <w:p w14:paraId="13AB5842" w14:textId="77777777" w:rsidR="001A66B9" w:rsidRPr="008027A0" w:rsidRDefault="001A66B9" w:rsidP="0055632E">
      <w:pPr>
        <w:pStyle w:val="ListParagraph"/>
        <w:spacing w:line="240" w:lineRule="auto"/>
        <w:ind w:hanging="270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ab/>
        <w:t>}</w:t>
      </w:r>
    </w:p>
    <w:p w14:paraId="2F65A4BC" w14:textId="77777777" w:rsidR="001A66B9" w:rsidRPr="008027A0" w:rsidRDefault="001A66B9" w:rsidP="0055632E">
      <w:pPr>
        <w:pStyle w:val="ListParagraph"/>
        <w:spacing w:line="240" w:lineRule="auto"/>
        <w:ind w:hanging="270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 xml:space="preserve"> }</w:t>
      </w:r>
    </w:p>
    <w:p w14:paraId="696D8215" w14:textId="77777777" w:rsidR="001A66B9" w:rsidRPr="008027A0" w:rsidRDefault="001A66B9" w:rsidP="0055632E">
      <w:pPr>
        <w:pStyle w:val="ListParagraph"/>
        <w:numPr>
          <w:ilvl w:val="0"/>
          <w:numId w:val="10"/>
        </w:numPr>
        <w:spacing w:line="240" w:lineRule="auto"/>
        <w:ind w:hanging="270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Else</w:t>
      </w:r>
      <w:r w:rsidRPr="008027A0">
        <w:rPr>
          <w:rFonts w:asciiTheme="majorHAnsi" w:hAnsiTheme="majorHAnsi" w:cstheme="majorHAnsi"/>
          <w:sz w:val="24"/>
          <w:szCs w:val="24"/>
        </w:rPr>
        <w:tab/>
      </w:r>
      <w:r w:rsidRPr="008027A0">
        <w:rPr>
          <w:rFonts w:asciiTheme="majorHAnsi" w:hAnsiTheme="majorHAnsi" w:cstheme="majorHAnsi"/>
          <w:sz w:val="24"/>
          <w:szCs w:val="24"/>
        </w:rPr>
        <w:tab/>
        <w:t>/* dy&gt;=dx i.e. m&gt;=1 */</w:t>
      </w:r>
    </w:p>
    <w:p w14:paraId="29244BE7" w14:textId="77777777" w:rsidR="001A66B9" w:rsidRPr="008027A0" w:rsidRDefault="001A66B9" w:rsidP="0055632E">
      <w:pPr>
        <w:pStyle w:val="ListParagraph"/>
        <w:spacing w:line="240" w:lineRule="auto"/>
        <w:ind w:left="810" w:hanging="90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{</w:t>
      </w:r>
    </w:p>
    <w:p w14:paraId="7080A273" w14:textId="77777777" w:rsidR="001A66B9" w:rsidRPr="008027A0" w:rsidRDefault="001A66B9" w:rsidP="0055632E">
      <w:pPr>
        <w:pStyle w:val="ListParagraph"/>
        <w:spacing w:line="240" w:lineRule="auto"/>
        <w:ind w:left="810" w:hanging="360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ab/>
        <w:t>P0=2*dx-dy</w:t>
      </w:r>
    </w:p>
    <w:p w14:paraId="11E50533" w14:textId="77777777" w:rsidR="001A66B9" w:rsidRPr="008027A0" w:rsidRDefault="001A66B9" w:rsidP="0055632E">
      <w:pPr>
        <w:pStyle w:val="ListParagraph"/>
        <w:spacing w:line="240" w:lineRule="auto"/>
        <w:ind w:left="810" w:hanging="360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ab/>
        <w:t>for(k=1;k&lt;=steps;k++)</w:t>
      </w:r>
    </w:p>
    <w:p w14:paraId="1A052CE7" w14:textId="77777777" w:rsidR="001A66B9" w:rsidRPr="008027A0" w:rsidRDefault="001A66B9" w:rsidP="0055632E">
      <w:pPr>
        <w:pStyle w:val="ListParagraph"/>
        <w:spacing w:line="240" w:lineRule="auto"/>
        <w:ind w:left="810" w:hanging="360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ab/>
        <w:t>{</w:t>
      </w:r>
    </w:p>
    <w:p w14:paraId="5398564F" w14:textId="77777777" w:rsidR="001A66B9" w:rsidRPr="008027A0" w:rsidRDefault="001A66B9" w:rsidP="0055632E">
      <w:pPr>
        <w:pStyle w:val="ListParagraph"/>
        <w:spacing w:line="240" w:lineRule="auto"/>
        <w:ind w:left="810" w:hanging="360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ab/>
      </w:r>
      <w:r w:rsidRPr="008027A0">
        <w:rPr>
          <w:rFonts w:asciiTheme="majorHAnsi" w:hAnsiTheme="majorHAnsi" w:cstheme="majorHAnsi"/>
          <w:sz w:val="24"/>
          <w:szCs w:val="24"/>
        </w:rPr>
        <w:tab/>
        <w:t>yk+1=yk+yinc;</w:t>
      </w:r>
    </w:p>
    <w:p w14:paraId="1633FDFA" w14:textId="77777777" w:rsidR="001A66B9" w:rsidRPr="008027A0" w:rsidRDefault="001A66B9" w:rsidP="0055632E">
      <w:pPr>
        <w:pStyle w:val="ListParagraph"/>
        <w:spacing w:line="240" w:lineRule="auto"/>
        <w:ind w:left="810" w:hanging="360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ab/>
      </w:r>
      <w:r w:rsidRPr="008027A0">
        <w:rPr>
          <w:rFonts w:asciiTheme="majorHAnsi" w:hAnsiTheme="majorHAnsi" w:cstheme="majorHAnsi"/>
          <w:sz w:val="24"/>
          <w:szCs w:val="24"/>
        </w:rPr>
        <w:tab/>
        <w:t>if (Pk&lt;0){xk+1=xk; Pk+1=Pk+2*dx;}</w:t>
      </w:r>
    </w:p>
    <w:p w14:paraId="63A31B29" w14:textId="77777777" w:rsidR="001A66B9" w:rsidRPr="008027A0" w:rsidRDefault="001A66B9" w:rsidP="0055632E">
      <w:pPr>
        <w:pStyle w:val="ListParagraph"/>
        <w:spacing w:line="240" w:lineRule="auto"/>
        <w:ind w:left="810" w:hanging="360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ab/>
      </w:r>
      <w:r w:rsidRPr="008027A0">
        <w:rPr>
          <w:rFonts w:asciiTheme="majorHAnsi" w:hAnsiTheme="majorHAnsi" w:cstheme="majorHAnsi"/>
          <w:sz w:val="24"/>
          <w:szCs w:val="24"/>
        </w:rPr>
        <w:tab/>
        <w:t>else{xk+1=xk+xinc; Pk+1=Pk+2*dx-2*dy;}</w:t>
      </w:r>
    </w:p>
    <w:p w14:paraId="0355EEB5" w14:textId="77777777" w:rsidR="001A66B9" w:rsidRPr="008027A0" w:rsidRDefault="001A66B9" w:rsidP="0055632E">
      <w:pPr>
        <w:pStyle w:val="ListParagraph"/>
        <w:spacing w:line="240" w:lineRule="auto"/>
        <w:ind w:left="810" w:hanging="360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ab/>
      </w:r>
      <w:r w:rsidRPr="008027A0">
        <w:rPr>
          <w:rFonts w:asciiTheme="majorHAnsi" w:hAnsiTheme="majorHAnsi" w:cstheme="majorHAnsi"/>
          <w:sz w:val="24"/>
          <w:szCs w:val="24"/>
        </w:rPr>
        <w:tab/>
        <w:t>Plot (xk+1, yk+1)</w:t>
      </w:r>
    </w:p>
    <w:p w14:paraId="12B33E12" w14:textId="77777777" w:rsidR="001A66B9" w:rsidRPr="008027A0" w:rsidRDefault="001A66B9" w:rsidP="0055632E">
      <w:pPr>
        <w:pStyle w:val="ListParagraph"/>
        <w:spacing w:line="240" w:lineRule="auto"/>
        <w:ind w:left="810" w:hanging="360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ab/>
        <w:t>}</w:t>
      </w:r>
    </w:p>
    <w:p w14:paraId="0160E161" w14:textId="77777777" w:rsidR="001A66B9" w:rsidRPr="008027A0" w:rsidRDefault="001A66B9" w:rsidP="0055632E">
      <w:pPr>
        <w:pStyle w:val="ListParagraph"/>
        <w:spacing w:line="240" w:lineRule="auto"/>
        <w:ind w:left="810" w:hanging="360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}</w:t>
      </w:r>
    </w:p>
    <w:p w14:paraId="7CB2F97C" w14:textId="77777777" w:rsidR="001A66B9" w:rsidRPr="008027A0" w:rsidRDefault="001A66B9" w:rsidP="0055632E">
      <w:pPr>
        <w:pStyle w:val="ListParagraph"/>
        <w:numPr>
          <w:ilvl w:val="0"/>
          <w:numId w:val="10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Stop</w:t>
      </w:r>
    </w:p>
    <w:p w14:paraId="63DA6883" w14:textId="77777777" w:rsidR="00735EB4" w:rsidRPr="008027A0" w:rsidRDefault="00735EB4" w:rsidP="000D6CF5">
      <w:pPr>
        <w:rPr>
          <w:rFonts w:asciiTheme="majorHAnsi" w:hAnsiTheme="majorHAnsi" w:cstheme="majorHAnsi"/>
          <w:sz w:val="36"/>
          <w:szCs w:val="36"/>
        </w:rPr>
      </w:pPr>
    </w:p>
    <w:p w14:paraId="5BD44857" w14:textId="56E89474" w:rsidR="000D6CF5" w:rsidRPr="008027A0" w:rsidRDefault="000D6CF5" w:rsidP="000D6CF5">
      <w:pPr>
        <w:rPr>
          <w:rFonts w:asciiTheme="majorHAnsi" w:hAnsiTheme="majorHAnsi" w:cstheme="majorHAnsi"/>
          <w:sz w:val="36"/>
          <w:szCs w:val="36"/>
        </w:rPr>
      </w:pPr>
      <w:r w:rsidRPr="008027A0">
        <w:rPr>
          <w:rFonts w:asciiTheme="majorHAnsi" w:hAnsiTheme="majorHAnsi" w:cstheme="majorHAnsi"/>
          <w:sz w:val="36"/>
          <w:szCs w:val="36"/>
        </w:rPr>
        <w:lastRenderedPageBreak/>
        <w:t>CODE:</w:t>
      </w:r>
    </w:p>
    <w:p w14:paraId="664124E3" w14:textId="77777777" w:rsidR="000D6CF5" w:rsidRPr="008027A0" w:rsidRDefault="000D6CF5" w:rsidP="000D6CF5">
      <w:pPr>
        <w:autoSpaceDE w:val="0"/>
        <w:autoSpaceDN w:val="0"/>
        <w:adjustRightInd w:val="0"/>
        <w:rPr>
          <w:rFonts w:asciiTheme="majorHAnsi" w:hAnsiTheme="majorHAnsi" w:cstheme="majorHAnsi"/>
        </w:rPr>
      </w:pPr>
    </w:p>
    <w:p w14:paraId="6C311405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java.awt.*;</w:t>
      </w:r>
    </w:p>
    <w:p w14:paraId="31D9F1D0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javax.swing.JFrame;</w:t>
      </w:r>
    </w:p>
    <w:p w14:paraId="111E84EB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java.util.Scanner;</w:t>
      </w:r>
    </w:p>
    <w:p w14:paraId="5ADDE25E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java.lang.*;</w:t>
      </w:r>
    </w:p>
    <w:p w14:paraId="0D42166E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public class Bresenham extends Canvas</w:t>
      </w:r>
    </w:p>
    <w:p w14:paraId="3B632B1D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{</w:t>
      </w:r>
    </w:p>
    <w:p w14:paraId="6679D75E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ab/>
        <w:t>int  x1,y1,x2,y2;</w:t>
      </w:r>
    </w:p>
    <w:p w14:paraId="6B481733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ab/>
        <w:t>Bresenham(int x1,int y1,int x2,int y2)</w:t>
      </w:r>
    </w:p>
    <w:p w14:paraId="47AEE880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{</w:t>
      </w:r>
    </w:p>
    <w:p w14:paraId="1C1A62C6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this.x1=x1;</w:t>
      </w:r>
    </w:p>
    <w:p w14:paraId="3B4C0B77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this.y1=y1;</w:t>
      </w:r>
    </w:p>
    <w:p w14:paraId="6F609D48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this.x2=x2;</w:t>
      </w:r>
    </w:p>
    <w:p w14:paraId="687ED72E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this.y2=y2;</w:t>
      </w:r>
    </w:p>
    <w:p w14:paraId="6511DBA5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}</w:t>
      </w:r>
    </w:p>
    <w:p w14:paraId="79244445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public void paint(Graphics g)</w:t>
      </w:r>
    </w:p>
    <w:p w14:paraId="7F5C0A84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{</w:t>
      </w:r>
    </w:p>
    <w:p w14:paraId="090C691C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int dx,dy,Xinc,Yinc,x,y,steps,p;</w:t>
      </w:r>
    </w:p>
    <w:p w14:paraId="3C291417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dy=Math.abs(y2-y1);</w:t>
      </w:r>
    </w:p>
    <w:p w14:paraId="0EF483AF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dx=Math.abs(x2-x1);</w:t>
      </w:r>
    </w:p>
    <w:p w14:paraId="556C956F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if(x2&gt;x1)</w:t>
      </w:r>
    </w:p>
    <w:p w14:paraId="41AD9A64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Xinc=1;</w:t>
      </w:r>
    </w:p>
    <w:p w14:paraId="3C08CAB7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else</w:t>
      </w:r>
    </w:p>
    <w:p w14:paraId="3855A6E6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Xinc=-1;</w:t>
      </w:r>
    </w:p>
    <w:p w14:paraId="48F085EB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</w:t>
      </w:r>
    </w:p>
    <w:p w14:paraId="4E4E6355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if(y2&gt;y1)</w:t>
      </w:r>
    </w:p>
    <w:p w14:paraId="3045A15A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Yinc=1;</w:t>
      </w:r>
    </w:p>
    <w:p w14:paraId="7A4BBBA1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else</w:t>
      </w:r>
    </w:p>
    <w:p w14:paraId="466A09B2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Yinc=-1;</w:t>
      </w:r>
    </w:p>
    <w:p w14:paraId="6D02D564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</w:t>
      </w:r>
    </w:p>
    <w:p w14:paraId="20C15477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g.fillOval(x1,y1,10,10);</w:t>
      </w:r>
    </w:p>
    <w:p w14:paraId="33D22BE1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</w:t>
      </w:r>
    </w:p>
    <w:p w14:paraId="20EA17A1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if(dy&gt;dx)</w:t>
      </w:r>
    </w:p>
    <w:p w14:paraId="4F993A81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steps=dy;</w:t>
      </w:r>
    </w:p>
    <w:p w14:paraId="4466377C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else</w:t>
      </w:r>
    </w:p>
    <w:p w14:paraId="206B7AF9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steps=dx;</w:t>
      </w:r>
    </w:p>
    <w:p w14:paraId="56595DA6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</w:t>
      </w:r>
    </w:p>
    <w:p w14:paraId="3D6A962D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x=x1;</w:t>
      </w:r>
    </w:p>
    <w:p w14:paraId="3D101344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y=y1;</w:t>
      </w:r>
    </w:p>
    <w:p w14:paraId="2CBFE628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</w:t>
      </w:r>
    </w:p>
    <w:p w14:paraId="58ED46D3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if(dx&gt;dy)</w:t>
      </w:r>
    </w:p>
    <w:p w14:paraId="21C2F2A2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{</w:t>
      </w:r>
    </w:p>
    <w:p w14:paraId="4EE2EC7E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lastRenderedPageBreak/>
        <w:t xml:space="preserve">  p=2*dy-dx;</w:t>
      </w:r>
    </w:p>
    <w:p w14:paraId="72978E17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while(steps!=0)</w:t>
      </w:r>
    </w:p>
    <w:p w14:paraId="3B32ECE9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{</w:t>
      </w:r>
    </w:p>
    <w:p w14:paraId="2BB7777E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ab/>
        <w:t>steps--;</w:t>
      </w:r>
    </w:p>
    <w:p w14:paraId="386FF63D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if(p&lt;0)</w:t>
      </w:r>
    </w:p>
    <w:p w14:paraId="3A46575B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{</w:t>
      </w:r>
    </w:p>
    <w:p w14:paraId="379205B1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ab/>
        <w:t>x=x+Xinc;</w:t>
      </w:r>
    </w:p>
    <w:p w14:paraId="77F123A6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ab/>
        <w:t>y=y;</w:t>
      </w:r>
    </w:p>
    <w:p w14:paraId="78F19B07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ab/>
        <w:t>p=p+2*dy;</w:t>
      </w:r>
    </w:p>
    <w:p w14:paraId="67D541F8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ab/>
        <w:t>}</w:t>
      </w:r>
    </w:p>
    <w:p w14:paraId="7B50AC9E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else</w:t>
      </w:r>
    </w:p>
    <w:p w14:paraId="60FB2E52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ab/>
        <w:t>{</w:t>
      </w:r>
    </w:p>
    <w:p w14:paraId="1F2CE29F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ab/>
        <w:t>x=x+Xinc;</w:t>
      </w:r>
    </w:p>
    <w:p w14:paraId="17FEB7A5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y=y+Yinc;</w:t>
      </w:r>
    </w:p>
    <w:p w14:paraId="21D7EC2A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ab/>
        <w:t>p=p+2*dy-2*dx;</w:t>
      </w:r>
    </w:p>
    <w:p w14:paraId="738BDC13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ab/>
        <w:t>}</w:t>
      </w:r>
    </w:p>
    <w:p w14:paraId="5786B66B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g.fillOval(Math.round(x),Math.round(y),10,10);               </w:t>
      </w:r>
    </w:p>
    <w:p w14:paraId="661107E7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}</w:t>
      </w:r>
    </w:p>
    <w:p w14:paraId="36690B60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}</w:t>
      </w:r>
    </w:p>
    <w:p w14:paraId="76E62F46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</w:t>
      </w:r>
    </w:p>
    <w:p w14:paraId="77B0829E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else</w:t>
      </w:r>
    </w:p>
    <w:p w14:paraId="498FE0B5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{</w:t>
      </w:r>
    </w:p>
    <w:p w14:paraId="2FAC5C97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p=2*dx-dy;</w:t>
      </w:r>
    </w:p>
    <w:p w14:paraId="0268E8B9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while(steps!=0)</w:t>
      </w:r>
    </w:p>
    <w:p w14:paraId="0DB4A8D9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{</w:t>
      </w:r>
    </w:p>
    <w:p w14:paraId="66BE43AE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ab/>
        <w:t>steps--;</w:t>
      </w:r>
    </w:p>
    <w:p w14:paraId="2C37598E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if(p&lt;0)</w:t>
      </w:r>
    </w:p>
    <w:p w14:paraId="62737347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{</w:t>
      </w:r>
    </w:p>
    <w:p w14:paraId="021A4AB5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ab/>
        <w:t>x=x;</w:t>
      </w:r>
    </w:p>
    <w:p w14:paraId="45B0A20C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ab/>
        <w:t>y=y+Yinc;</w:t>
      </w:r>
    </w:p>
    <w:p w14:paraId="24458B38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ab/>
        <w:t>p=p+2*dx;</w:t>
      </w:r>
    </w:p>
    <w:p w14:paraId="1AFA9A32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ab/>
        <w:t>}</w:t>
      </w:r>
    </w:p>
    <w:p w14:paraId="1AFA2225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else</w:t>
      </w:r>
    </w:p>
    <w:p w14:paraId="08FC9ED7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ab/>
        <w:t>{</w:t>
      </w:r>
    </w:p>
    <w:p w14:paraId="5E6656D3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ab/>
        <w:t>x=x+Xinc;</w:t>
      </w:r>
    </w:p>
    <w:p w14:paraId="171DC9C0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y=y+Yinc;</w:t>
      </w:r>
    </w:p>
    <w:p w14:paraId="6CD19035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ab/>
        <w:t>p=p+2*dx-2*dy;</w:t>
      </w:r>
    </w:p>
    <w:p w14:paraId="3E9629B4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ab/>
        <w:t>}</w:t>
      </w:r>
    </w:p>
    <w:p w14:paraId="21CAC053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g.fillOval(Math.round(x),Math.round(y),10,10);               </w:t>
      </w:r>
    </w:p>
    <w:p w14:paraId="7A40F323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}</w:t>
      </w:r>
    </w:p>
    <w:p w14:paraId="28BC6E64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}</w:t>
      </w:r>
    </w:p>
    <w:p w14:paraId="5FE3C2B9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} </w:t>
      </w:r>
    </w:p>
    <w:p w14:paraId="3FB22F97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public static void main(String args[])</w:t>
      </w:r>
    </w:p>
    <w:p w14:paraId="31D87B6A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{</w:t>
      </w:r>
    </w:p>
    <w:p w14:paraId="590356E4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lastRenderedPageBreak/>
        <w:t xml:space="preserve">    Scanner sc=new Scanner(System.in);</w:t>
      </w:r>
    </w:p>
    <w:p w14:paraId="70294A4F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first end x1 and y1: ");</w:t>
      </w:r>
    </w:p>
    <w:p w14:paraId="7B149E99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x1=sc.nextInt();</w:t>
      </w:r>
    </w:p>
    <w:p w14:paraId="611554FB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y1=sc.nextInt();</w:t>
      </w:r>
    </w:p>
    <w:p w14:paraId="0A6A15B3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last end x2 and y2: ");</w:t>
      </w:r>
    </w:p>
    <w:p w14:paraId="22CF38D0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x2=sc.nextInt();</w:t>
      </w:r>
    </w:p>
    <w:p w14:paraId="02C353AA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y2=sc.nextInt();</w:t>
      </w:r>
    </w:p>
    <w:p w14:paraId="1A6D5AE8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Bresenham d=new Bresenham(x1,y1,x2,y2);</w:t>
      </w:r>
    </w:p>
    <w:p w14:paraId="704527F5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JFrame f=new JFrame();</w:t>
      </w:r>
    </w:p>
    <w:p w14:paraId="281AE342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f.add(d);</w:t>
      </w:r>
    </w:p>
    <w:p w14:paraId="2A8D1B31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f.setSize(800,800);</w:t>
      </w:r>
    </w:p>
    <w:p w14:paraId="0258F3D5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f.setVisible(true);</w:t>
      </w:r>
    </w:p>
    <w:p w14:paraId="298EDB5E" w14:textId="77777777" w:rsidR="000D6CF5" w:rsidRPr="008027A0" w:rsidRDefault="000D6CF5" w:rsidP="0055632E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}</w:t>
      </w:r>
    </w:p>
    <w:p w14:paraId="104A6E97" w14:textId="09DF7BF6" w:rsidR="000D6CF5" w:rsidRPr="008027A0" w:rsidRDefault="000D6CF5" w:rsidP="0055632E">
      <w:pPr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}</w:t>
      </w:r>
    </w:p>
    <w:p w14:paraId="7A247512" w14:textId="77777777" w:rsidR="00AD7FE1" w:rsidRDefault="00AD7FE1" w:rsidP="007A269F">
      <w:pPr>
        <w:rPr>
          <w:rFonts w:asciiTheme="majorHAnsi" w:hAnsiTheme="majorHAnsi" w:cstheme="majorHAnsi"/>
          <w:sz w:val="36"/>
          <w:szCs w:val="36"/>
        </w:rPr>
      </w:pPr>
    </w:p>
    <w:p w14:paraId="63AC1DA3" w14:textId="11A04280" w:rsidR="00AD7FE1" w:rsidRPr="00AD7FE1" w:rsidRDefault="00AD7FE1" w:rsidP="007A269F">
      <w:pPr>
        <w:rPr>
          <w:rFonts w:asciiTheme="majorHAnsi" w:hAnsiTheme="majorHAnsi" w:cstheme="majorHAnsi"/>
          <w:b/>
          <w:sz w:val="28"/>
          <w:szCs w:val="28"/>
        </w:rPr>
      </w:pPr>
      <w:r w:rsidRPr="00AD7FE1">
        <w:rPr>
          <w:rFonts w:asciiTheme="majorHAnsi" w:hAnsiTheme="majorHAnsi" w:cstheme="majorHAnsi"/>
          <w:b/>
          <w:sz w:val="28"/>
          <w:szCs w:val="28"/>
        </w:rPr>
        <w:t>OUTPUT:</w:t>
      </w:r>
    </w:p>
    <w:p w14:paraId="39A2E254" w14:textId="36B83281" w:rsidR="00B20ACF" w:rsidRPr="008027A0" w:rsidRDefault="008C6D33" w:rsidP="00B20ACF">
      <w:pPr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noProof/>
        </w:rPr>
        <w:drawing>
          <wp:inline distT="0" distB="0" distL="0" distR="0" wp14:anchorId="37BF6017" wp14:editId="49E8E208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760D" w14:textId="77777777" w:rsidR="00B20ACF" w:rsidRPr="008027A0" w:rsidRDefault="00B20ACF" w:rsidP="00B20ACF">
      <w:pPr>
        <w:rPr>
          <w:rFonts w:asciiTheme="majorHAnsi" w:hAnsiTheme="majorHAnsi" w:cstheme="majorHAnsi"/>
        </w:rPr>
      </w:pPr>
    </w:p>
    <w:p w14:paraId="56AA99C7" w14:textId="77777777" w:rsidR="00B20ACF" w:rsidRPr="003C19BD" w:rsidRDefault="00B20ACF" w:rsidP="00B20ACF">
      <w:pPr>
        <w:rPr>
          <w:rFonts w:asciiTheme="majorHAnsi" w:hAnsiTheme="majorHAnsi" w:cstheme="majorHAnsi"/>
          <w:b/>
          <w:sz w:val="28"/>
          <w:szCs w:val="28"/>
        </w:rPr>
      </w:pPr>
      <w:r w:rsidRPr="003C19BD">
        <w:rPr>
          <w:rFonts w:asciiTheme="majorHAnsi" w:hAnsiTheme="majorHAnsi" w:cstheme="majorHAnsi"/>
          <w:b/>
          <w:sz w:val="28"/>
          <w:szCs w:val="28"/>
        </w:rPr>
        <w:t>CONCLUSION:</w:t>
      </w:r>
    </w:p>
    <w:p w14:paraId="69DA44F3" w14:textId="74B4D2E2" w:rsidR="00B20ACF" w:rsidRPr="008027A0" w:rsidRDefault="00E06EC4" w:rsidP="00B20ACF">
      <w:pPr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Bresenham</w:t>
      </w:r>
      <w:r w:rsidR="00B20ACF" w:rsidRPr="008027A0">
        <w:rPr>
          <w:rFonts w:asciiTheme="majorHAnsi" w:hAnsiTheme="majorHAnsi" w:cstheme="majorHAnsi"/>
        </w:rPr>
        <w:t xml:space="preserve"> Algorithm has been implemented to draw a straight line from one end point to another end point.</w:t>
      </w:r>
    </w:p>
    <w:p w14:paraId="1B9F4977" w14:textId="77777777" w:rsidR="008C6D33" w:rsidRPr="008027A0" w:rsidRDefault="008C6D33" w:rsidP="00B20ACF">
      <w:pPr>
        <w:rPr>
          <w:rFonts w:asciiTheme="majorHAnsi" w:hAnsiTheme="majorHAnsi" w:cstheme="majorHAnsi"/>
        </w:rPr>
      </w:pPr>
    </w:p>
    <w:p w14:paraId="3DAC8731" w14:textId="77777777" w:rsidR="008C6D33" w:rsidRPr="008027A0" w:rsidRDefault="008C6D33" w:rsidP="00B20ACF">
      <w:pPr>
        <w:rPr>
          <w:rFonts w:asciiTheme="majorHAnsi" w:hAnsiTheme="majorHAnsi" w:cstheme="majorHAnsi"/>
        </w:rPr>
      </w:pPr>
    </w:p>
    <w:p w14:paraId="519FFF12" w14:textId="77777777" w:rsidR="008C6D33" w:rsidRPr="008027A0" w:rsidRDefault="008C6D33" w:rsidP="00B20ACF">
      <w:pPr>
        <w:rPr>
          <w:rFonts w:asciiTheme="majorHAnsi" w:hAnsiTheme="majorHAnsi" w:cstheme="majorHAnsi"/>
        </w:rPr>
      </w:pPr>
    </w:p>
    <w:p w14:paraId="7594206D" w14:textId="62257255" w:rsidR="00B20ACF" w:rsidRPr="003C19BD" w:rsidRDefault="001B3C65" w:rsidP="003C19BD">
      <w:pPr>
        <w:jc w:val="center"/>
        <w:rPr>
          <w:rFonts w:asciiTheme="majorHAnsi" w:hAnsiTheme="majorHAnsi" w:cstheme="majorHAnsi"/>
          <w:b/>
          <w:sz w:val="36"/>
          <w:szCs w:val="36"/>
        </w:rPr>
      </w:pPr>
      <w:r w:rsidRPr="003C19BD">
        <w:rPr>
          <w:rFonts w:asciiTheme="majorHAnsi" w:hAnsiTheme="majorHAnsi" w:cstheme="majorHAnsi"/>
          <w:b/>
          <w:sz w:val="36"/>
          <w:szCs w:val="36"/>
        </w:rPr>
        <w:lastRenderedPageBreak/>
        <w:t>LAB 3 : Mid-Point Circle Drawing Algorithm</w:t>
      </w:r>
    </w:p>
    <w:p w14:paraId="1B7453AB" w14:textId="77777777" w:rsidR="001B3C65" w:rsidRPr="008027A0" w:rsidRDefault="001B3C65" w:rsidP="00B20ACF">
      <w:pPr>
        <w:rPr>
          <w:rFonts w:asciiTheme="majorHAnsi" w:hAnsiTheme="majorHAnsi" w:cstheme="majorHAnsi"/>
        </w:rPr>
      </w:pPr>
    </w:p>
    <w:p w14:paraId="393D7A78" w14:textId="77777777" w:rsidR="001A66B9" w:rsidRPr="008027A0" w:rsidRDefault="001A66B9" w:rsidP="001A66B9">
      <w:pPr>
        <w:spacing w:line="360" w:lineRule="auto"/>
        <w:contextualSpacing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Objective:</w:t>
      </w:r>
      <w:r w:rsidRPr="008027A0">
        <w:rPr>
          <w:rFonts w:asciiTheme="majorHAnsi" w:hAnsiTheme="majorHAnsi" w:cstheme="majorHAnsi"/>
        </w:rPr>
        <w:t xml:space="preserve"> To draw a mid-point circle starting from (x1, y1) and radius r.</w:t>
      </w:r>
    </w:p>
    <w:p w14:paraId="06902A5C" w14:textId="77777777" w:rsidR="001A66B9" w:rsidRPr="008027A0" w:rsidRDefault="001A66B9" w:rsidP="001A66B9">
      <w:pPr>
        <w:spacing w:line="360" w:lineRule="auto"/>
        <w:contextualSpacing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Tools:</w:t>
      </w:r>
      <w:r w:rsidRPr="008027A0">
        <w:rPr>
          <w:rFonts w:asciiTheme="majorHAnsi" w:hAnsiTheme="majorHAnsi" w:cstheme="majorHAnsi"/>
        </w:rPr>
        <w:t xml:space="preserve"> NetBeans</w:t>
      </w:r>
    </w:p>
    <w:p w14:paraId="63B5B9F3" w14:textId="77777777" w:rsidR="001A66B9" w:rsidRPr="008027A0" w:rsidRDefault="001A66B9" w:rsidP="001A66B9">
      <w:pPr>
        <w:spacing w:line="360" w:lineRule="auto"/>
        <w:contextualSpacing/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Algorithm:</w:t>
      </w:r>
    </w:p>
    <w:p w14:paraId="4DAB97C3" w14:textId="77777777" w:rsidR="001A66B9" w:rsidRPr="008027A0" w:rsidRDefault="001A66B9" w:rsidP="00410AE6">
      <w:pPr>
        <w:numPr>
          <w:ilvl w:val="0"/>
          <w:numId w:val="11"/>
        </w:numPr>
        <w:spacing w:after="160"/>
        <w:contextualSpacing/>
        <w:jc w:val="both"/>
        <w:textAlignment w:val="baseline"/>
        <w:rPr>
          <w:rFonts w:asciiTheme="majorHAnsi" w:eastAsia="Times New Roman" w:hAnsiTheme="majorHAnsi" w:cstheme="majorHAnsi"/>
        </w:rPr>
      </w:pPr>
      <w:r w:rsidRPr="008027A0">
        <w:rPr>
          <w:rFonts w:asciiTheme="majorHAnsi" w:eastAsia="Times New Roman" w:hAnsiTheme="majorHAnsi" w:cstheme="majorHAnsi"/>
        </w:rPr>
        <w:t>Input radius r and circle centre (x</w:t>
      </w:r>
      <w:r w:rsidRPr="008027A0">
        <w:rPr>
          <w:rFonts w:asciiTheme="majorHAnsi" w:eastAsia="Times New Roman" w:hAnsiTheme="majorHAnsi" w:cstheme="majorHAnsi"/>
          <w:vertAlign w:val="subscript"/>
        </w:rPr>
        <w:t>c</w:t>
      </w:r>
      <w:r w:rsidRPr="008027A0">
        <w:rPr>
          <w:rFonts w:asciiTheme="majorHAnsi" w:eastAsia="Times New Roman" w:hAnsiTheme="majorHAnsi" w:cstheme="majorHAnsi"/>
        </w:rPr>
        <w:t>, y</w:t>
      </w:r>
      <w:r w:rsidRPr="008027A0">
        <w:rPr>
          <w:rFonts w:asciiTheme="majorHAnsi" w:eastAsia="Times New Roman" w:hAnsiTheme="majorHAnsi" w:cstheme="majorHAnsi"/>
          <w:vertAlign w:val="subscript"/>
        </w:rPr>
        <w:t>c</w:t>
      </w:r>
      <w:r w:rsidRPr="008027A0">
        <w:rPr>
          <w:rFonts w:asciiTheme="majorHAnsi" w:eastAsia="Times New Roman" w:hAnsiTheme="majorHAnsi" w:cstheme="majorHAnsi"/>
        </w:rPr>
        <w:t>) and obtain the first point on circle centered at origin as (x</w:t>
      </w:r>
      <w:r w:rsidRPr="008027A0">
        <w:rPr>
          <w:rFonts w:asciiTheme="majorHAnsi" w:eastAsia="Times New Roman" w:hAnsiTheme="majorHAnsi" w:cstheme="majorHAnsi"/>
          <w:vertAlign w:val="subscript"/>
        </w:rPr>
        <w:t>0</w:t>
      </w:r>
      <w:r w:rsidRPr="008027A0">
        <w:rPr>
          <w:rFonts w:asciiTheme="majorHAnsi" w:eastAsia="Times New Roman" w:hAnsiTheme="majorHAnsi" w:cstheme="majorHAnsi"/>
        </w:rPr>
        <w:t>, y</w:t>
      </w:r>
      <w:r w:rsidRPr="008027A0">
        <w:rPr>
          <w:rFonts w:asciiTheme="majorHAnsi" w:eastAsia="Times New Roman" w:hAnsiTheme="majorHAnsi" w:cstheme="majorHAnsi"/>
          <w:vertAlign w:val="subscript"/>
        </w:rPr>
        <w:t>0</w:t>
      </w:r>
      <w:r w:rsidRPr="008027A0">
        <w:rPr>
          <w:rFonts w:asciiTheme="majorHAnsi" w:eastAsia="Times New Roman" w:hAnsiTheme="majorHAnsi" w:cstheme="majorHAnsi"/>
        </w:rPr>
        <w:t>) = (0, r)   </w:t>
      </w:r>
    </w:p>
    <w:p w14:paraId="4AE9F0AD" w14:textId="77777777" w:rsidR="001A66B9" w:rsidRPr="008027A0" w:rsidRDefault="001A66B9" w:rsidP="00410AE6">
      <w:pPr>
        <w:numPr>
          <w:ilvl w:val="0"/>
          <w:numId w:val="11"/>
        </w:numPr>
        <w:spacing w:after="160"/>
        <w:contextualSpacing/>
        <w:jc w:val="both"/>
        <w:textAlignment w:val="baseline"/>
        <w:rPr>
          <w:rFonts w:asciiTheme="majorHAnsi" w:eastAsia="Times New Roman" w:hAnsiTheme="majorHAnsi" w:cstheme="majorHAnsi"/>
        </w:rPr>
      </w:pPr>
      <w:r w:rsidRPr="008027A0">
        <w:rPr>
          <w:rFonts w:asciiTheme="majorHAnsi" w:eastAsia="Times New Roman" w:hAnsiTheme="majorHAnsi" w:cstheme="majorHAnsi"/>
        </w:rPr>
        <w:t>Calculate initial decision parameter  P</w:t>
      </w:r>
      <w:r w:rsidRPr="008027A0">
        <w:rPr>
          <w:rFonts w:asciiTheme="majorHAnsi" w:eastAsia="Times New Roman" w:hAnsiTheme="majorHAnsi" w:cstheme="majorHAnsi"/>
          <w:vertAlign w:val="subscript"/>
        </w:rPr>
        <w:t>0</w:t>
      </w:r>
      <w:r w:rsidRPr="008027A0">
        <w:rPr>
          <w:rFonts w:asciiTheme="majorHAnsi" w:eastAsia="Times New Roman" w:hAnsiTheme="majorHAnsi" w:cstheme="majorHAnsi"/>
        </w:rPr>
        <w:t>=5/4-r </w:t>
      </w:r>
    </w:p>
    <w:p w14:paraId="0BC2F8B7" w14:textId="77777777" w:rsidR="001A66B9" w:rsidRPr="008027A0" w:rsidRDefault="001A66B9" w:rsidP="00410AE6">
      <w:pPr>
        <w:numPr>
          <w:ilvl w:val="0"/>
          <w:numId w:val="11"/>
        </w:numPr>
        <w:spacing w:after="160"/>
        <w:contextualSpacing/>
        <w:jc w:val="both"/>
        <w:textAlignment w:val="baseline"/>
        <w:rPr>
          <w:rFonts w:asciiTheme="majorHAnsi" w:eastAsia="Times New Roman" w:hAnsiTheme="majorHAnsi" w:cstheme="majorHAnsi"/>
        </w:rPr>
      </w:pPr>
      <w:r w:rsidRPr="008027A0">
        <w:rPr>
          <w:rFonts w:asciiTheme="majorHAnsi" w:eastAsia="Times New Roman" w:hAnsiTheme="majorHAnsi" w:cstheme="majorHAnsi"/>
        </w:rPr>
        <w:t>At each x</w:t>
      </w:r>
      <w:r w:rsidRPr="008027A0">
        <w:rPr>
          <w:rFonts w:asciiTheme="majorHAnsi" w:eastAsia="Times New Roman" w:hAnsiTheme="majorHAnsi" w:cstheme="majorHAnsi"/>
          <w:vertAlign w:val="subscript"/>
        </w:rPr>
        <w:t>k</w:t>
      </w:r>
      <w:r w:rsidRPr="008027A0">
        <w:rPr>
          <w:rFonts w:asciiTheme="majorHAnsi" w:eastAsia="Times New Roman" w:hAnsiTheme="majorHAnsi" w:cstheme="majorHAnsi"/>
        </w:rPr>
        <w:t> position, starting at k=0 perform the tests: </w:t>
      </w:r>
    </w:p>
    <w:p w14:paraId="51CC2C1E" w14:textId="77777777" w:rsidR="001A66B9" w:rsidRPr="008027A0" w:rsidRDefault="001A66B9" w:rsidP="00410AE6">
      <w:pPr>
        <w:pStyle w:val="ListParagraph"/>
        <w:spacing w:line="240" w:lineRule="auto"/>
        <w:jc w:val="both"/>
        <w:textAlignment w:val="baseline"/>
        <w:rPr>
          <w:rFonts w:asciiTheme="majorHAnsi" w:hAnsiTheme="majorHAnsi" w:cstheme="majorHAnsi"/>
          <w:noProof/>
          <w:sz w:val="24"/>
          <w:szCs w:val="24"/>
        </w:rPr>
      </w:pPr>
      <w:r w:rsidRPr="008027A0">
        <w:rPr>
          <w:rFonts w:asciiTheme="majorHAnsi" w:eastAsia="Times New Roman" w:hAnsiTheme="majorHAnsi" w:cstheme="majorHAnsi"/>
          <w:sz w:val="24"/>
          <w:szCs w:val="24"/>
        </w:rPr>
        <w:t>If p</w:t>
      </w:r>
      <w:r w:rsidRPr="008027A0">
        <w:rPr>
          <w:rFonts w:asciiTheme="majorHAnsi" w:eastAsia="Times New Roman" w:hAnsiTheme="majorHAnsi" w:cstheme="majorHAnsi"/>
          <w:sz w:val="24"/>
          <w:szCs w:val="24"/>
          <w:vertAlign w:val="subscript"/>
        </w:rPr>
        <w:t>k</w:t>
      </w:r>
      <w:r w:rsidRPr="008027A0">
        <w:rPr>
          <w:rFonts w:asciiTheme="majorHAnsi" w:eastAsia="Times New Roman" w:hAnsiTheme="majorHAnsi" w:cstheme="majorHAnsi"/>
          <w:sz w:val="24"/>
          <w:szCs w:val="24"/>
        </w:rPr>
        <w:t>&lt;0 next point along the circle centre at (0,0) is (x</w:t>
      </w:r>
      <w:r w:rsidRPr="008027A0">
        <w:rPr>
          <w:rFonts w:asciiTheme="majorHAnsi" w:eastAsia="Times New Roman" w:hAnsiTheme="majorHAnsi" w:cstheme="majorHAnsi"/>
          <w:sz w:val="24"/>
          <w:szCs w:val="24"/>
          <w:vertAlign w:val="subscript"/>
        </w:rPr>
        <w:t>k</w:t>
      </w:r>
      <w:r w:rsidRPr="008027A0">
        <w:rPr>
          <w:rFonts w:asciiTheme="majorHAnsi" w:eastAsia="Times New Roman" w:hAnsiTheme="majorHAnsi" w:cstheme="majorHAnsi"/>
          <w:sz w:val="24"/>
          <w:szCs w:val="24"/>
        </w:rPr>
        <w:t>+1, y</w:t>
      </w:r>
      <w:r w:rsidRPr="008027A0">
        <w:rPr>
          <w:rFonts w:asciiTheme="majorHAnsi" w:eastAsia="Times New Roman" w:hAnsiTheme="majorHAnsi" w:cstheme="majorHAnsi"/>
          <w:sz w:val="24"/>
          <w:szCs w:val="24"/>
          <w:vertAlign w:val="subscript"/>
        </w:rPr>
        <w:t>k</w:t>
      </w:r>
      <w:r w:rsidRPr="008027A0">
        <w:rPr>
          <w:rFonts w:asciiTheme="majorHAnsi" w:eastAsia="Times New Roman" w:hAnsiTheme="majorHAnsi" w:cstheme="majorHAnsi"/>
          <w:sz w:val="24"/>
          <w:szCs w:val="24"/>
        </w:rPr>
        <w:t>) </w:t>
      </w:r>
    </w:p>
    <w:p w14:paraId="20C5581D" w14:textId="77777777" w:rsidR="001A66B9" w:rsidRPr="008027A0" w:rsidRDefault="001A66B9" w:rsidP="00410AE6">
      <w:pPr>
        <w:pStyle w:val="ListParagraph"/>
        <w:spacing w:line="240" w:lineRule="auto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noProof/>
          <w:sz w:val="24"/>
          <w:szCs w:val="24"/>
        </w:rPr>
        <w:t>P</w:t>
      </w:r>
      <w:r w:rsidRPr="008027A0">
        <w:rPr>
          <w:rFonts w:asciiTheme="majorHAnsi" w:hAnsiTheme="majorHAnsi" w:cstheme="majorHAnsi"/>
          <w:noProof/>
          <w:sz w:val="24"/>
          <w:szCs w:val="24"/>
          <w:vertAlign w:val="subscript"/>
        </w:rPr>
        <w:t>k+1</w:t>
      </w:r>
      <w:r w:rsidRPr="008027A0">
        <w:rPr>
          <w:rFonts w:asciiTheme="majorHAnsi" w:hAnsiTheme="majorHAnsi" w:cstheme="majorHAnsi"/>
          <w:noProof/>
          <w:sz w:val="24"/>
          <w:szCs w:val="24"/>
        </w:rPr>
        <w:t>=p</w:t>
      </w:r>
      <w:r w:rsidRPr="008027A0">
        <w:rPr>
          <w:rFonts w:asciiTheme="majorHAnsi" w:hAnsiTheme="majorHAnsi" w:cstheme="majorHAnsi"/>
          <w:noProof/>
          <w:sz w:val="24"/>
          <w:szCs w:val="24"/>
          <w:vertAlign w:val="subscript"/>
        </w:rPr>
        <w:t>k</w:t>
      </w:r>
      <w:r w:rsidRPr="008027A0">
        <w:rPr>
          <w:rFonts w:asciiTheme="majorHAnsi" w:hAnsiTheme="majorHAnsi" w:cstheme="majorHAnsi"/>
          <w:noProof/>
          <w:sz w:val="24"/>
          <w:szCs w:val="24"/>
        </w:rPr>
        <w:t>+2x</w:t>
      </w:r>
      <w:r w:rsidRPr="008027A0">
        <w:rPr>
          <w:rFonts w:asciiTheme="majorHAnsi" w:hAnsiTheme="majorHAnsi" w:cstheme="majorHAnsi"/>
          <w:noProof/>
          <w:sz w:val="24"/>
          <w:szCs w:val="24"/>
          <w:vertAlign w:val="subscript"/>
        </w:rPr>
        <w:t>k+1</w:t>
      </w:r>
      <w:r w:rsidRPr="008027A0">
        <w:rPr>
          <w:rFonts w:asciiTheme="majorHAnsi" w:hAnsiTheme="majorHAnsi" w:cstheme="majorHAnsi"/>
          <w:noProof/>
          <w:sz w:val="24"/>
          <w:szCs w:val="24"/>
        </w:rPr>
        <w:t>+1</w:t>
      </w:r>
      <w:r w:rsidRPr="008027A0">
        <w:rPr>
          <w:rFonts w:asciiTheme="majorHAnsi" w:eastAsia="Times New Roman" w:hAnsiTheme="majorHAnsi" w:cstheme="majorHAnsi"/>
          <w:sz w:val="24"/>
          <w:szCs w:val="24"/>
        </w:rPr>
        <w:t>  </w:t>
      </w:r>
    </w:p>
    <w:p w14:paraId="4DD20283" w14:textId="77777777" w:rsidR="001A66B9" w:rsidRPr="008027A0" w:rsidRDefault="001A66B9" w:rsidP="00410AE6">
      <w:pPr>
        <w:pStyle w:val="ListParagraph"/>
        <w:spacing w:line="240" w:lineRule="auto"/>
        <w:jc w:val="both"/>
        <w:textAlignment w:val="baseline"/>
        <w:rPr>
          <w:rFonts w:asciiTheme="majorHAnsi" w:hAnsiTheme="majorHAnsi" w:cstheme="majorHAnsi"/>
          <w:noProof/>
          <w:sz w:val="24"/>
          <w:szCs w:val="24"/>
        </w:rPr>
      </w:pPr>
      <w:r w:rsidRPr="008027A0">
        <w:rPr>
          <w:rFonts w:asciiTheme="majorHAnsi" w:eastAsia="Times New Roman" w:hAnsiTheme="majorHAnsi" w:cstheme="majorHAnsi"/>
          <w:sz w:val="24"/>
          <w:szCs w:val="24"/>
        </w:rPr>
        <w:t>Otherwise, the next point along circle is (x</w:t>
      </w:r>
      <w:r w:rsidRPr="008027A0">
        <w:rPr>
          <w:rFonts w:asciiTheme="majorHAnsi" w:eastAsia="Times New Roman" w:hAnsiTheme="majorHAnsi" w:cstheme="majorHAnsi"/>
          <w:sz w:val="24"/>
          <w:szCs w:val="24"/>
          <w:vertAlign w:val="subscript"/>
        </w:rPr>
        <w:t>k</w:t>
      </w:r>
      <w:r w:rsidRPr="008027A0">
        <w:rPr>
          <w:rFonts w:asciiTheme="majorHAnsi" w:eastAsia="Times New Roman" w:hAnsiTheme="majorHAnsi" w:cstheme="majorHAnsi"/>
          <w:sz w:val="24"/>
          <w:szCs w:val="24"/>
        </w:rPr>
        <w:t>+1, y</w:t>
      </w:r>
      <w:r w:rsidRPr="008027A0">
        <w:rPr>
          <w:rFonts w:asciiTheme="majorHAnsi" w:eastAsia="Times New Roman" w:hAnsiTheme="majorHAnsi" w:cstheme="majorHAnsi"/>
          <w:sz w:val="24"/>
          <w:szCs w:val="24"/>
          <w:vertAlign w:val="subscript"/>
        </w:rPr>
        <w:t>k</w:t>
      </w:r>
      <w:r w:rsidRPr="008027A0">
        <w:rPr>
          <w:rFonts w:asciiTheme="majorHAnsi" w:eastAsia="Times New Roman" w:hAnsiTheme="majorHAnsi" w:cstheme="majorHAnsi"/>
          <w:sz w:val="24"/>
          <w:szCs w:val="24"/>
        </w:rPr>
        <w:t>-1) </w:t>
      </w:r>
    </w:p>
    <w:p w14:paraId="0CB73B5A" w14:textId="77777777" w:rsidR="001A66B9" w:rsidRPr="008027A0" w:rsidRDefault="001A66B9" w:rsidP="00410AE6">
      <w:pPr>
        <w:pStyle w:val="ListParagraph"/>
        <w:spacing w:line="240" w:lineRule="auto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noProof/>
          <w:sz w:val="24"/>
          <w:szCs w:val="24"/>
        </w:rPr>
        <w:t>p</w:t>
      </w:r>
      <w:r w:rsidRPr="008027A0">
        <w:rPr>
          <w:rFonts w:asciiTheme="majorHAnsi" w:hAnsiTheme="majorHAnsi" w:cstheme="majorHAnsi"/>
          <w:noProof/>
          <w:sz w:val="24"/>
          <w:szCs w:val="24"/>
          <w:vertAlign w:val="subscript"/>
        </w:rPr>
        <w:t>k+1</w:t>
      </w:r>
      <w:r w:rsidRPr="008027A0">
        <w:rPr>
          <w:rFonts w:asciiTheme="majorHAnsi" w:hAnsiTheme="majorHAnsi" w:cstheme="majorHAnsi"/>
          <w:noProof/>
          <w:sz w:val="24"/>
          <w:szCs w:val="24"/>
        </w:rPr>
        <w:t>=p</w:t>
      </w:r>
      <w:r w:rsidRPr="008027A0">
        <w:rPr>
          <w:rFonts w:asciiTheme="majorHAnsi" w:hAnsiTheme="majorHAnsi" w:cstheme="majorHAnsi"/>
          <w:noProof/>
          <w:sz w:val="24"/>
          <w:szCs w:val="24"/>
          <w:vertAlign w:val="subscript"/>
        </w:rPr>
        <w:t>k</w:t>
      </w:r>
      <w:r w:rsidRPr="008027A0">
        <w:rPr>
          <w:rFonts w:asciiTheme="majorHAnsi" w:hAnsiTheme="majorHAnsi" w:cstheme="majorHAnsi"/>
          <w:noProof/>
          <w:sz w:val="24"/>
          <w:szCs w:val="24"/>
        </w:rPr>
        <w:t>+2x</w:t>
      </w:r>
      <w:r w:rsidRPr="008027A0">
        <w:rPr>
          <w:rFonts w:asciiTheme="majorHAnsi" w:hAnsiTheme="majorHAnsi" w:cstheme="majorHAnsi"/>
          <w:noProof/>
          <w:sz w:val="24"/>
          <w:szCs w:val="24"/>
          <w:vertAlign w:val="subscript"/>
        </w:rPr>
        <w:t>k+1</w:t>
      </w:r>
      <w:r w:rsidRPr="008027A0">
        <w:rPr>
          <w:rFonts w:asciiTheme="majorHAnsi" w:hAnsiTheme="majorHAnsi" w:cstheme="majorHAnsi"/>
          <w:noProof/>
          <w:sz w:val="24"/>
          <w:szCs w:val="24"/>
        </w:rPr>
        <w:t>+1-2y</w:t>
      </w:r>
      <w:r w:rsidRPr="008027A0">
        <w:rPr>
          <w:rFonts w:asciiTheme="majorHAnsi" w:hAnsiTheme="majorHAnsi" w:cstheme="majorHAnsi"/>
          <w:noProof/>
          <w:sz w:val="24"/>
          <w:szCs w:val="24"/>
          <w:vertAlign w:val="subscript"/>
        </w:rPr>
        <w:t>k+1</w:t>
      </w:r>
      <w:r w:rsidRPr="008027A0">
        <w:rPr>
          <w:rFonts w:asciiTheme="majorHAnsi" w:eastAsia="Times New Roman" w:hAnsiTheme="majorHAnsi" w:cstheme="majorHAnsi"/>
          <w:sz w:val="24"/>
          <w:szCs w:val="24"/>
        </w:rPr>
        <w:t>  </w:t>
      </w:r>
    </w:p>
    <w:p w14:paraId="6C6CA46A" w14:textId="77777777" w:rsidR="001A66B9" w:rsidRPr="008027A0" w:rsidRDefault="001A66B9" w:rsidP="00410AE6">
      <w:pPr>
        <w:pStyle w:val="ListParagraph"/>
        <w:spacing w:line="240" w:lineRule="auto"/>
        <w:jc w:val="both"/>
        <w:textAlignment w:val="baseline"/>
        <w:rPr>
          <w:rFonts w:asciiTheme="majorHAnsi" w:eastAsia="Times New Roman" w:hAnsiTheme="majorHAnsi" w:cstheme="majorHAnsi"/>
          <w:sz w:val="24"/>
          <w:szCs w:val="24"/>
        </w:rPr>
      </w:pPr>
      <w:r w:rsidRPr="008027A0">
        <w:rPr>
          <w:rFonts w:asciiTheme="majorHAnsi" w:eastAsia="Times New Roman" w:hAnsiTheme="majorHAnsi" w:cstheme="majorHAnsi"/>
          <w:sz w:val="24"/>
          <w:szCs w:val="24"/>
        </w:rPr>
        <w:t>Where 2x</w:t>
      </w:r>
      <w:r w:rsidRPr="008027A0">
        <w:rPr>
          <w:rFonts w:asciiTheme="majorHAnsi" w:eastAsia="Times New Roman" w:hAnsiTheme="majorHAnsi" w:cstheme="majorHAnsi"/>
          <w:sz w:val="24"/>
          <w:szCs w:val="24"/>
          <w:vertAlign w:val="subscript"/>
        </w:rPr>
        <w:t>k+1</w:t>
      </w:r>
      <w:r w:rsidRPr="008027A0">
        <w:rPr>
          <w:rFonts w:asciiTheme="majorHAnsi" w:eastAsia="Times New Roman" w:hAnsiTheme="majorHAnsi" w:cstheme="majorHAnsi"/>
          <w:sz w:val="24"/>
          <w:szCs w:val="24"/>
        </w:rPr>
        <w:t>=2x</w:t>
      </w:r>
      <w:r w:rsidRPr="008027A0">
        <w:rPr>
          <w:rFonts w:asciiTheme="majorHAnsi" w:eastAsia="Times New Roman" w:hAnsiTheme="majorHAnsi" w:cstheme="majorHAnsi"/>
          <w:sz w:val="24"/>
          <w:szCs w:val="24"/>
          <w:vertAlign w:val="subscript"/>
        </w:rPr>
        <w:t>k</w:t>
      </w:r>
      <w:r w:rsidRPr="008027A0">
        <w:rPr>
          <w:rFonts w:asciiTheme="majorHAnsi" w:eastAsia="Times New Roman" w:hAnsiTheme="majorHAnsi" w:cstheme="majorHAnsi"/>
          <w:sz w:val="24"/>
          <w:szCs w:val="24"/>
        </w:rPr>
        <w:t>+2 and 2y</w:t>
      </w:r>
      <w:r w:rsidRPr="008027A0">
        <w:rPr>
          <w:rFonts w:asciiTheme="majorHAnsi" w:eastAsia="Times New Roman" w:hAnsiTheme="majorHAnsi" w:cstheme="majorHAnsi"/>
          <w:sz w:val="24"/>
          <w:szCs w:val="24"/>
          <w:vertAlign w:val="subscript"/>
        </w:rPr>
        <w:t>k+1</w:t>
      </w:r>
      <w:r w:rsidRPr="008027A0">
        <w:rPr>
          <w:rFonts w:asciiTheme="majorHAnsi" w:eastAsia="Times New Roman" w:hAnsiTheme="majorHAnsi" w:cstheme="majorHAnsi"/>
          <w:sz w:val="24"/>
          <w:szCs w:val="24"/>
        </w:rPr>
        <w:t>=2y</w:t>
      </w:r>
      <w:r w:rsidRPr="008027A0">
        <w:rPr>
          <w:rFonts w:asciiTheme="majorHAnsi" w:eastAsia="Times New Roman" w:hAnsiTheme="majorHAnsi" w:cstheme="majorHAnsi"/>
          <w:sz w:val="24"/>
          <w:szCs w:val="24"/>
          <w:vertAlign w:val="subscript"/>
        </w:rPr>
        <w:t>k</w:t>
      </w:r>
      <w:r w:rsidRPr="008027A0">
        <w:rPr>
          <w:rFonts w:asciiTheme="majorHAnsi" w:eastAsia="Times New Roman" w:hAnsiTheme="majorHAnsi" w:cstheme="majorHAnsi"/>
          <w:sz w:val="24"/>
          <w:szCs w:val="24"/>
        </w:rPr>
        <w:t>-2    </w:t>
      </w:r>
    </w:p>
    <w:p w14:paraId="1EEC639B" w14:textId="77777777" w:rsidR="001A66B9" w:rsidRPr="008027A0" w:rsidRDefault="001A66B9" w:rsidP="00410AE6">
      <w:pPr>
        <w:numPr>
          <w:ilvl w:val="0"/>
          <w:numId w:val="11"/>
        </w:numPr>
        <w:spacing w:after="160"/>
        <w:contextualSpacing/>
        <w:jc w:val="both"/>
        <w:textAlignment w:val="baseline"/>
        <w:rPr>
          <w:rFonts w:asciiTheme="majorHAnsi" w:eastAsia="Times New Roman" w:hAnsiTheme="majorHAnsi" w:cstheme="majorHAnsi"/>
        </w:rPr>
      </w:pPr>
      <w:r w:rsidRPr="008027A0">
        <w:rPr>
          <w:rFonts w:asciiTheme="majorHAnsi" w:eastAsia="Times New Roman" w:hAnsiTheme="majorHAnsi" w:cstheme="majorHAnsi"/>
        </w:rPr>
        <w:t>Determine symmetry point on the other seven octants.  </w:t>
      </w:r>
    </w:p>
    <w:p w14:paraId="6DB5F6C4" w14:textId="77777777" w:rsidR="001A66B9" w:rsidRPr="008027A0" w:rsidRDefault="001A66B9" w:rsidP="00410AE6">
      <w:pPr>
        <w:numPr>
          <w:ilvl w:val="0"/>
          <w:numId w:val="11"/>
        </w:numPr>
        <w:spacing w:after="160"/>
        <w:contextualSpacing/>
        <w:jc w:val="both"/>
        <w:textAlignment w:val="baseline"/>
        <w:rPr>
          <w:rFonts w:asciiTheme="majorHAnsi" w:eastAsia="Times New Roman" w:hAnsiTheme="majorHAnsi" w:cstheme="majorHAnsi"/>
        </w:rPr>
      </w:pPr>
      <w:r w:rsidRPr="008027A0">
        <w:rPr>
          <w:rFonts w:asciiTheme="majorHAnsi" w:eastAsia="Times New Roman" w:hAnsiTheme="majorHAnsi" w:cstheme="majorHAnsi"/>
        </w:rPr>
        <w:t>Move each calculated pixels positions (x, y) in to circle path centered at (x</w:t>
      </w:r>
      <w:r w:rsidRPr="008027A0">
        <w:rPr>
          <w:rFonts w:asciiTheme="majorHAnsi" w:eastAsia="Times New Roman" w:hAnsiTheme="majorHAnsi" w:cstheme="majorHAnsi"/>
          <w:vertAlign w:val="subscript"/>
        </w:rPr>
        <w:t>c</w:t>
      </w:r>
      <w:r w:rsidRPr="008027A0">
        <w:rPr>
          <w:rFonts w:asciiTheme="majorHAnsi" w:eastAsia="Times New Roman" w:hAnsiTheme="majorHAnsi" w:cstheme="majorHAnsi"/>
        </w:rPr>
        <w:t>, y</w:t>
      </w:r>
      <w:r w:rsidRPr="008027A0">
        <w:rPr>
          <w:rFonts w:asciiTheme="majorHAnsi" w:eastAsia="Times New Roman" w:hAnsiTheme="majorHAnsi" w:cstheme="majorHAnsi"/>
          <w:vertAlign w:val="subscript"/>
        </w:rPr>
        <w:t>c</w:t>
      </w:r>
      <w:r w:rsidRPr="008027A0">
        <w:rPr>
          <w:rFonts w:asciiTheme="majorHAnsi" w:eastAsia="Times New Roman" w:hAnsiTheme="majorHAnsi" w:cstheme="majorHAnsi"/>
        </w:rPr>
        <w:t>) as </w:t>
      </w:r>
    </w:p>
    <w:p w14:paraId="78C8A5A6" w14:textId="77777777" w:rsidR="001A66B9" w:rsidRPr="008027A0" w:rsidRDefault="001A66B9" w:rsidP="00410AE6">
      <w:pPr>
        <w:ind w:left="720"/>
        <w:contextualSpacing/>
        <w:jc w:val="both"/>
        <w:textAlignment w:val="baseline"/>
        <w:rPr>
          <w:rFonts w:asciiTheme="majorHAnsi" w:eastAsia="Times New Roman" w:hAnsiTheme="majorHAnsi" w:cstheme="majorHAnsi"/>
        </w:rPr>
      </w:pPr>
      <w:r w:rsidRPr="008027A0">
        <w:rPr>
          <w:rFonts w:asciiTheme="majorHAnsi" w:eastAsia="Times New Roman" w:hAnsiTheme="majorHAnsi" w:cstheme="majorHAnsi"/>
        </w:rPr>
        <w:t>x=x+x</w:t>
      </w:r>
      <w:r w:rsidRPr="008027A0">
        <w:rPr>
          <w:rFonts w:asciiTheme="majorHAnsi" w:eastAsia="Times New Roman" w:hAnsiTheme="majorHAnsi" w:cstheme="majorHAnsi"/>
          <w:vertAlign w:val="subscript"/>
        </w:rPr>
        <w:t>c</w:t>
      </w:r>
      <w:r w:rsidRPr="008027A0">
        <w:rPr>
          <w:rFonts w:asciiTheme="majorHAnsi" w:eastAsia="Times New Roman" w:hAnsiTheme="majorHAnsi" w:cstheme="majorHAnsi"/>
        </w:rPr>
        <w:t>, y=y+y</w:t>
      </w:r>
      <w:r w:rsidRPr="008027A0">
        <w:rPr>
          <w:rFonts w:asciiTheme="majorHAnsi" w:eastAsia="Times New Roman" w:hAnsiTheme="majorHAnsi" w:cstheme="majorHAnsi"/>
          <w:vertAlign w:val="subscript"/>
        </w:rPr>
        <w:t>c</w:t>
      </w:r>
      <w:r w:rsidRPr="008027A0">
        <w:rPr>
          <w:rFonts w:asciiTheme="majorHAnsi" w:eastAsia="Times New Roman" w:hAnsiTheme="majorHAnsi" w:cstheme="majorHAnsi"/>
        </w:rPr>
        <w:t> </w:t>
      </w:r>
    </w:p>
    <w:p w14:paraId="4487D999" w14:textId="77777777" w:rsidR="001A66B9" w:rsidRPr="008027A0" w:rsidRDefault="001A66B9" w:rsidP="00410AE6">
      <w:pPr>
        <w:numPr>
          <w:ilvl w:val="0"/>
          <w:numId w:val="11"/>
        </w:numPr>
        <w:spacing w:after="160"/>
        <w:contextualSpacing/>
        <w:jc w:val="both"/>
        <w:textAlignment w:val="baseline"/>
        <w:rPr>
          <w:rFonts w:asciiTheme="majorHAnsi" w:eastAsia="Times New Roman" w:hAnsiTheme="majorHAnsi" w:cstheme="majorHAnsi"/>
        </w:rPr>
      </w:pPr>
      <w:r w:rsidRPr="008027A0">
        <w:rPr>
          <w:rFonts w:asciiTheme="majorHAnsi" w:eastAsia="Times New Roman" w:hAnsiTheme="majorHAnsi" w:cstheme="majorHAnsi"/>
        </w:rPr>
        <w:t>Repeat 3 through 5 until x&gt;=y.  </w:t>
      </w:r>
    </w:p>
    <w:p w14:paraId="0472B41C" w14:textId="77777777" w:rsidR="006D5642" w:rsidRPr="008027A0" w:rsidRDefault="006D5642" w:rsidP="00E06EC4">
      <w:pPr>
        <w:rPr>
          <w:rFonts w:asciiTheme="majorHAnsi" w:hAnsiTheme="majorHAnsi" w:cstheme="majorHAnsi"/>
          <w:sz w:val="36"/>
          <w:szCs w:val="36"/>
        </w:rPr>
      </w:pPr>
    </w:p>
    <w:p w14:paraId="75B07E2C" w14:textId="0954F62A" w:rsidR="001B3C65" w:rsidRPr="008027A0" w:rsidRDefault="001B3C65" w:rsidP="00B20ACF">
      <w:pPr>
        <w:rPr>
          <w:rFonts w:asciiTheme="majorHAnsi" w:hAnsiTheme="majorHAnsi" w:cstheme="majorHAnsi"/>
          <w:sz w:val="36"/>
          <w:szCs w:val="36"/>
        </w:rPr>
      </w:pPr>
      <w:r w:rsidRPr="008027A0">
        <w:rPr>
          <w:rFonts w:asciiTheme="majorHAnsi" w:hAnsiTheme="majorHAnsi" w:cstheme="majorHAnsi"/>
          <w:sz w:val="36"/>
          <w:szCs w:val="36"/>
        </w:rPr>
        <w:t>CODE:</w:t>
      </w:r>
    </w:p>
    <w:p w14:paraId="1A63EF29" w14:textId="77777777" w:rsidR="001B3C65" w:rsidRPr="008027A0" w:rsidRDefault="001B3C65" w:rsidP="001B3C65">
      <w:pPr>
        <w:autoSpaceDE w:val="0"/>
        <w:autoSpaceDN w:val="0"/>
        <w:adjustRightInd w:val="0"/>
        <w:rPr>
          <w:rFonts w:asciiTheme="majorHAnsi" w:hAnsiTheme="majorHAnsi" w:cstheme="majorHAnsi"/>
        </w:rPr>
      </w:pPr>
    </w:p>
    <w:p w14:paraId="06DAA6A7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java.awt.*;</w:t>
      </w:r>
    </w:p>
    <w:p w14:paraId="0D381556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javax.swing.JFrame;</w:t>
      </w:r>
    </w:p>
    <w:p w14:paraId="3B972E5A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java.util.Scanner;</w:t>
      </w:r>
    </w:p>
    <w:p w14:paraId="31DA0FAF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java.lang.*;</w:t>
      </w:r>
    </w:p>
    <w:p w14:paraId="15987003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public class MP_CIRCLE extends Canvas</w:t>
      </w:r>
    </w:p>
    <w:p w14:paraId="140DE8DA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{</w:t>
      </w:r>
    </w:p>
    <w:p w14:paraId="74AAAACA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static int  xc,yc,r;</w:t>
      </w:r>
    </w:p>
    <w:p w14:paraId="5266FF0B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MP_CIRCLE(int xc,int yc,int r)</w:t>
      </w:r>
    </w:p>
    <w:p w14:paraId="545325FB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{</w:t>
      </w:r>
    </w:p>
    <w:p w14:paraId="14E4F7FC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this.xc=xc;</w:t>
      </w:r>
    </w:p>
    <w:p w14:paraId="2F0A444E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this.yc=yc;</w:t>
      </w:r>
    </w:p>
    <w:p w14:paraId="37EB424C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this.r=r;</w:t>
      </w:r>
    </w:p>
    <w:p w14:paraId="575B2EE8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}</w:t>
      </w:r>
    </w:p>
    <w:p w14:paraId="60235731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public void paint(Graphics g)</w:t>
      </w:r>
    </w:p>
    <w:p w14:paraId="46D4D5A2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{</w:t>
      </w:r>
    </w:p>
    <w:p w14:paraId="6E1471BA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int x,y,p;</w:t>
      </w:r>
    </w:p>
    <w:p w14:paraId="215BF085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x=0;</w:t>
      </w:r>
    </w:p>
    <w:p w14:paraId="5F26F335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y=r;</w:t>
      </w:r>
    </w:p>
    <w:p w14:paraId="744D30BC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lastRenderedPageBreak/>
        <w:t xml:space="preserve">  fill(g,x,y,xc,yc);</w:t>
      </w:r>
    </w:p>
    <w:p w14:paraId="50539F7F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p=1-r;</w:t>
      </w:r>
    </w:p>
    <w:p w14:paraId="331AA713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while(x&lt;y)</w:t>
      </w:r>
    </w:p>
    <w:p w14:paraId="208858E0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{</w:t>
      </w:r>
    </w:p>
    <w:p w14:paraId="29C63C1A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</w:p>
    <w:p w14:paraId="34FC8A29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x=x+1;</w:t>
      </w:r>
    </w:p>
    <w:p w14:paraId="574D2321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if(p&lt;0)</w:t>
      </w:r>
    </w:p>
    <w:p w14:paraId="454999D5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 {</w:t>
      </w:r>
    </w:p>
    <w:p w14:paraId="339F48FC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   p=p+2*x+1;</w:t>
      </w:r>
    </w:p>
    <w:p w14:paraId="00BFC5C4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 }</w:t>
      </w:r>
    </w:p>
    <w:p w14:paraId="581297FD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else</w:t>
      </w:r>
    </w:p>
    <w:p w14:paraId="5C5DB00F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 {</w:t>
      </w:r>
    </w:p>
    <w:p w14:paraId="11380B04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   y=y-1;</w:t>
      </w:r>
    </w:p>
    <w:p w14:paraId="2E0B4A95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   p=p+2*x+1-2*y;</w:t>
      </w:r>
    </w:p>
    <w:p w14:paraId="0238FD77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 }           </w:t>
      </w:r>
    </w:p>
    <w:p w14:paraId="5F606EB5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fill(g,x,y,xc,yc);</w:t>
      </w:r>
    </w:p>
    <w:p w14:paraId="1184039B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}</w:t>
      </w:r>
    </w:p>
    <w:p w14:paraId="108B005E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</w:t>
      </w:r>
    </w:p>
    <w:p w14:paraId="3F99CC52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}</w:t>
      </w:r>
    </w:p>
    <w:p w14:paraId="0A404C25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</w:p>
    <w:p w14:paraId="5FB5DF90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public void fill(Graphics g,int x,int y,int xc,int yc)</w:t>
      </w:r>
    </w:p>
    <w:p w14:paraId="5F4E7306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{</w:t>
      </w:r>
    </w:p>
    <w:p w14:paraId="5F9F939B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 g.fillOval(xc+x,yc+y,5,5);</w:t>
      </w:r>
    </w:p>
    <w:p w14:paraId="07EE86C4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 g.fillOval(xc+x,yc-y,5,5);</w:t>
      </w:r>
    </w:p>
    <w:p w14:paraId="64B4BE6E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 g.fillOval(xc-x,yc+y,5,5);</w:t>
      </w:r>
    </w:p>
    <w:p w14:paraId="04FA68C4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 g.fillOval(xc-x,yc-y,5,5);</w:t>
      </w:r>
    </w:p>
    <w:p w14:paraId="1591E2C6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 g.fillOval(xc+y,yc+x,5,5);</w:t>
      </w:r>
    </w:p>
    <w:p w14:paraId="18B588EB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 g.fillOval(xc+y,yc-x,5,5);</w:t>
      </w:r>
    </w:p>
    <w:p w14:paraId="075261B0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 g.fillOval(xc-y,yc+x,5,5);</w:t>
      </w:r>
    </w:p>
    <w:p w14:paraId="7E7A46E5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 g.fillOval(xc-y,yc-x,5,5);</w:t>
      </w:r>
    </w:p>
    <w:p w14:paraId="33FEB49B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}</w:t>
      </w:r>
    </w:p>
    <w:p w14:paraId="4D636A10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</w:p>
    <w:p w14:paraId="79E8B3C9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public static void main(String args[])</w:t>
      </w:r>
    </w:p>
    <w:p w14:paraId="6F462D43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{</w:t>
      </w:r>
    </w:p>
    <w:p w14:paraId="72435E4B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Scanner sc=new Scanner(System.in);</w:t>
      </w:r>
    </w:p>
    <w:p w14:paraId="1D85664C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center (xc,yc): ");</w:t>
      </w:r>
    </w:p>
    <w:p w14:paraId="21B23F9D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xc=sc.nextInt();</w:t>
      </w:r>
    </w:p>
    <w:p w14:paraId="4E3F20E2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yc=sc.nextInt();</w:t>
      </w:r>
    </w:p>
    <w:p w14:paraId="66DD5671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radius r: ");</w:t>
      </w:r>
    </w:p>
    <w:p w14:paraId="544A0CCF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r=sc.nextInt();</w:t>
      </w:r>
    </w:p>
    <w:p w14:paraId="37DA4049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MP_CIRCLE c = new MP_CIRCLE(xc,yc,r);</w:t>
      </w:r>
    </w:p>
    <w:p w14:paraId="4AE0F740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JFrame f=new JFrame();</w:t>
      </w:r>
    </w:p>
    <w:p w14:paraId="337A3E13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f.add(c);</w:t>
      </w:r>
    </w:p>
    <w:p w14:paraId="73AC20FC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f.setSize(800,800);</w:t>
      </w:r>
    </w:p>
    <w:p w14:paraId="2D7A6BB1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lastRenderedPageBreak/>
        <w:t xml:space="preserve">    f.setVisible(true);</w:t>
      </w:r>
    </w:p>
    <w:p w14:paraId="4C8240CA" w14:textId="77777777" w:rsidR="001B3C65" w:rsidRPr="008027A0" w:rsidRDefault="001B3C65" w:rsidP="00410A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}</w:t>
      </w:r>
    </w:p>
    <w:p w14:paraId="2F9C3957" w14:textId="3BFC56E8" w:rsidR="001B3C65" w:rsidRPr="008027A0" w:rsidRDefault="001B3C65" w:rsidP="00410AE6">
      <w:pPr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}</w:t>
      </w:r>
    </w:p>
    <w:p w14:paraId="4EACE2FE" w14:textId="77777777" w:rsidR="00B20ACF" w:rsidRPr="008027A0" w:rsidRDefault="00B20ACF" w:rsidP="00B20ACF">
      <w:pPr>
        <w:rPr>
          <w:rFonts w:asciiTheme="majorHAnsi" w:hAnsiTheme="majorHAnsi" w:cstheme="majorHAnsi"/>
        </w:rPr>
      </w:pPr>
    </w:p>
    <w:p w14:paraId="11E2418B" w14:textId="5F3DE4E9" w:rsidR="00C74F1D" w:rsidRPr="008027A0" w:rsidRDefault="00C74F1D" w:rsidP="000D6CF5">
      <w:pPr>
        <w:rPr>
          <w:rFonts w:asciiTheme="majorHAnsi" w:hAnsiTheme="majorHAnsi" w:cstheme="majorHAnsi"/>
        </w:rPr>
      </w:pPr>
    </w:p>
    <w:p w14:paraId="45E5E8D0" w14:textId="7BF3FAC1" w:rsidR="002A666C" w:rsidRPr="008863F4" w:rsidRDefault="008863F4" w:rsidP="002A666C">
      <w:pPr>
        <w:rPr>
          <w:rFonts w:asciiTheme="majorHAnsi" w:hAnsiTheme="majorHAnsi" w:cstheme="majorHAnsi"/>
          <w:b/>
          <w:sz w:val="28"/>
          <w:szCs w:val="28"/>
        </w:rPr>
      </w:pPr>
      <w:r w:rsidRPr="008863F4">
        <w:rPr>
          <w:rFonts w:asciiTheme="majorHAnsi" w:hAnsiTheme="majorHAnsi" w:cstheme="majorHAnsi"/>
          <w:b/>
          <w:sz w:val="28"/>
          <w:szCs w:val="28"/>
        </w:rPr>
        <w:t>OUTPUT</w:t>
      </w:r>
      <w:r w:rsidR="002A666C" w:rsidRPr="008863F4">
        <w:rPr>
          <w:rFonts w:asciiTheme="majorHAnsi" w:hAnsiTheme="majorHAnsi" w:cstheme="majorHAnsi"/>
          <w:b/>
          <w:sz w:val="28"/>
          <w:szCs w:val="28"/>
        </w:rPr>
        <w:t>:</w:t>
      </w:r>
    </w:p>
    <w:p w14:paraId="0CC8E14A" w14:textId="77777777" w:rsidR="002A666C" w:rsidRPr="008027A0" w:rsidRDefault="002A666C" w:rsidP="002A666C">
      <w:pPr>
        <w:rPr>
          <w:rFonts w:asciiTheme="majorHAnsi" w:hAnsiTheme="majorHAnsi" w:cstheme="majorHAnsi"/>
        </w:rPr>
      </w:pPr>
    </w:p>
    <w:p w14:paraId="656998C3" w14:textId="20213EA5" w:rsidR="002A666C" w:rsidRPr="008027A0" w:rsidRDefault="002A666C" w:rsidP="002A666C">
      <w:pPr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noProof/>
        </w:rPr>
        <w:drawing>
          <wp:inline distT="0" distB="0" distL="0" distR="0" wp14:anchorId="514FE722" wp14:editId="75AC43EE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3411" w14:textId="77777777" w:rsidR="00C74F1D" w:rsidRPr="008027A0" w:rsidRDefault="00C74F1D">
      <w:pPr>
        <w:rPr>
          <w:rFonts w:asciiTheme="majorHAnsi" w:hAnsiTheme="majorHAnsi" w:cstheme="majorHAnsi"/>
        </w:rPr>
      </w:pPr>
    </w:p>
    <w:p w14:paraId="36DED923" w14:textId="77777777" w:rsidR="002A666C" w:rsidRPr="008027A0" w:rsidRDefault="002A666C" w:rsidP="000D6CF5">
      <w:pPr>
        <w:rPr>
          <w:rFonts w:asciiTheme="majorHAnsi" w:hAnsiTheme="majorHAnsi" w:cstheme="majorHAnsi"/>
        </w:rPr>
      </w:pPr>
    </w:p>
    <w:p w14:paraId="1F67354F" w14:textId="77777777" w:rsidR="002A666C" w:rsidRPr="008027A0" w:rsidRDefault="002A666C" w:rsidP="000D6CF5">
      <w:pPr>
        <w:rPr>
          <w:rFonts w:asciiTheme="majorHAnsi" w:hAnsiTheme="majorHAnsi" w:cstheme="majorHAnsi"/>
        </w:rPr>
      </w:pPr>
    </w:p>
    <w:p w14:paraId="7D35E86C" w14:textId="297C0179" w:rsidR="002A666C" w:rsidRPr="008863F4" w:rsidRDefault="0061030D" w:rsidP="000D6CF5">
      <w:pPr>
        <w:rPr>
          <w:rFonts w:asciiTheme="majorHAnsi" w:hAnsiTheme="majorHAnsi" w:cstheme="majorHAnsi"/>
          <w:b/>
          <w:sz w:val="28"/>
          <w:szCs w:val="28"/>
        </w:rPr>
      </w:pPr>
      <w:r w:rsidRPr="008863F4">
        <w:rPr>
          <w:rFonts w:asciiTheme="majorHAnsi" w:hAnsiTheme="majorHAnsi" w:cstheme="majorHAnsi"/>
          <w:b/>
          <w:sz w:val="28"/>
          <w:szCs w:val="28"/>
        </w:rPr>
        <w:t>CONCLUSION:</w:t>
      </w:r>
    </w:p>
    <w:p w14:paraId="036401F6" w14:textId="0D5B4A22" w:rsidR="002A666C" w:rsidRPr="008027A0" w:rsidRDefault="002A666C" w:rsidP="000D6CF5">
      <w:pPr>
        <w:rPr>
          <w:rFonts w:asciiTheme="majorHAnsi" w:hAnsiTheme="majorHAnsi" w:cstheme="majorHAnsi"/>
        </w:rPr>
      </w:pPr>
    </w:p>
    <w:p w14:paraId="1482ACA3" w14:textId="6E12D5FC" w:rsidR="002A666C" w:rsidRPr="008863F4" w:rsidRDefault="0061030D" w:rsidP="000D6CF5">
      <w:pPr>
        <w:rPr>
          <w:rFonts w:asciiTheme="majorHAnsi" w:hAnsiTheme="majorHAnsi" w:cstheme="majorHAnsi"/>
        </w:rPr>
      </w:pPr>
      <w:r w:rsidRPr="008863F4">
        <w:rPr>
          <w:rFonts w:asciiTheme="majorHAnsi" w:hAnsiTheme="majorHAnsi" w:cstheme="majorHAnsi"/>
        </w:rPr>
        <w:t>Mid-point Circle drawing algorithm has been used to draw a circle by entering user input.</w:t>
      </w:r>
    </w:p>
    <w:p w14:paraId="61552B58" w14:textId="77777777" w:rsidR="002A666C" w:rsidRPr="008027A0" w:rsidRDefault="002A666C" w:rsidP="000D6CF5">
      <w:pPr>
        <w:rPr>
          <w:rFonts w:asciiTheme="majorHAnsi" w:hAnsiTheme="majorHAnsi" w:cstheme="majorHAnsi"/>
        </w:rPr>
      </w:pPr>
    </w:p>
    <w:p w14:paraId="333B975F" w14:textId="77777777" w:rsidR="002A666C" w:rsidRPr="008027A0" w:rsidRDefault="002A666C" w:rsidP="000D6CF5">
      <w:pPr>
        <w:rPr>
          <w:rFonts w:asciiTheme="majorHAnsi" w:hAnsiTheme="majorHAnsi" w:cstheme="majorHAnsi"/>
        </w:rPr>
      </w:pPr>
    </w:p>
    <w:p w14:paraId="59156B67" w14:textId="77777777" w:rsidR="002A666C" w:rsidRPr="008027A0" w:rsidRDefault="002A666C" w:rsidP="000D6CF5">
      <w:pPr>
        <w:rPr>
          <w:rFonts w:asciiTheme="majorHAnsi" w:hAnsiTheme="majorHAnsi" w:cstheme="majorHAnsi"/>
        </w:rPr>
      </w:pPr>
    </w:p>
    <w:p w14:paraId="3FC96937" w14:textId="77777777" w:rsidR="002A666C" w:rsidRPr="008027A0" w:rsidRDefault="002A666C" w:rsidP="000D6CF5">
      <w:pPr>
        <w:rPr>
          <w:rFonts w:asciiTheme="majorHAnsi" w:hAnsiTheme="majorHAnsi" w:cstheme="majorHAnsi"/>
        </w:rPr>
      </w:pPr>
    </w:p>
    <w:p w14:paraId="31FF14ED" w14:textId="77777777" w:rsidR="002A666C" w:rsidRPr="008027A0" w:rsidRDefault="002A666C" w:rsidP="000D6CF5">
      <w:pPr>
        <w:rPr>
          <w:rFonts w:asciiTheme="majorHAnsi" w:hAnsiTheme="majorHAnsi" w:cstheme="majorHAnsi"/>
        </w:rPr>
      </w:pPr>
    </w:p>
    <w:p w14:paraId="2958FD53" w14:textId="77777777" w:rsidR="002A666C" w:rsidRPr="008027A0" w:rsidRDefault="002A666C" w:rsidP="000D6CF5">
      <w:pPr>
        <w:rPr>
          <w:rFonts w:asciiTheme="majorHAnsi" w:hAnsiTheme="majorHAnsi" w:cstheme="majorHAnsi"/>
        </w:rPr>
      </w:pPr>
    </w:p>
    <w:p w14:paraId="204A92AC" w14:textId="77777777" w:rsidR="002A666C" w:rsidRPr="008027A0" w:rsidRDefault="002A666C" w:rsidP="000D6CF5">
      <w:pPr>
        <w:rPr>
          <w:rFonts w:asciiTheme="majorHAnsi" w:hAnsiTheme="majorHAnsi" w:cstheme="majorHAnsi"/>
        </w:rPr>
      </w:pPr>
    </w:p>
    <w:p w14:paraId="07C56005" w14:textId="77777777" w:rsidR="002A666C" w:rsidRPr="008027A0" w:rsidRDefault="002A666C" w:rsidP="000D6CF5">
      <w:pPr>
        <w:rPr>
          <w:rFonts w:asciiTheme="majorHAnsi" w:hAnsiTheme="majorHAnsi" w:cstheme="majorHAnsi"/>
        </w:rPr>
      </w:pPr>
    </w:p>
    <w:p w14:paraId="623B1B04" w14:textId="77777777" w:rsidR="002A666C" w:rsidRPr="008027A0" w:rsidRDefault="002A666C" w:rsidP="000D6CF5">
      <w:pPr>
        <w:rPr>
          <w:rFonts w:asciiTheme="majorHAnsi" w:hAnsiTheme="majorHAnsi" w:cstheme="majorHAnsi"/>
        </w:rPr>
      </w:pPr>
    </w:p>
    <w:p w14:paraId="52A27B8C" w14:textId="77777777" w:rsidR="002A666C" w:rsidRPr="008027A0" w:rsidRDefault="002A666C" w:rsidP="000D6CF5">
      <w:pPr>
        <w:rPr>
          <w:rFonts w:asciiTheme="majorHAnsi" w:hAnsiTheme="majorHAnsi" w:cstheme="majorHAnsi"/>
        </w:rPr>
      </w:pPr>
    </w:p>
    <w:p w14:paraId="366BC3A8" w14:textId="71E30094" w:rsidR="00B20ACF" w:rsidRPr="0084144C" w:rsidRDefault="0084144C" w:rsidP="0084144C">
      <w:pPr>
        <w:jc w:val="center"/>
        <w:rPr>
          <w:rFonts w:asciiTheme="majorHAnsi" w:hAnsiTheme="majorHAnsi" w:cstheme="majorHAnsi"/>
          <w:b/>
          <w:sz w:val="36"/>
          <w:szCs w:val="36"/>
        </w:rPr>
      </w:pPr>
      <w:r>
        <w:rPr>
          <w:rFonts w:asciiTheme="majorHAnsi" w:hAnsiTheme="majorHAnsi" w:cstheme="majorHAnsi"/>
          <w:b/>
          <w:sz w:val="36"/>
          <w:szCs w:val="36"/>
        </w:rPr>
        <w:lastRenderedPageBreak/>
        <w:t xml:space="preserve">LAB 4 : </w:t>
      </w:r>
      <w:r w:rsidR="00C74F1D" w:rsidRPr="0084144C">
        <w:rPr>
          <w:rFonts w:asciiTheme="majorHAnsi" w:hAnsiTheme="majorHAnsi" w:cstheme="majorHAnsi"/>
          <w:b/>
          <w:sz w:val="36"/>
          <w:szCs w:val="36"/>
        </w:rPr>
        <w:t>Point Translation</w:t>
      </w:r>
    </w:p>
    <w:p w14:paraId="7A8AB134" w14:textId="77777777" w:rsidR="005F795F" w:rsidRPr="008027A0" w:rsidRDefault="005F795F" w:rsidP="000D6CF5">
      <w:pPr>
        <w:rPr>
          <w:rFonts w:asciiTheme="majorHAnsi" w:hAnsiTheme="majorHAnsi" w:cstheme="majorHAnsi"/>
          <w:sz w:val="36"/>
          <w:szCs w:val="36"/>
        </w:rPr>
      </w:pPr>
    </w:p>
    <w:p w14:paraId="642A1DEE" w14:textId="77777777" w:rsidR="00A965AB" w:rsidRPr="008027A0" w:rsidRDefault="00A965AB" w:rsidP="00A965AB">
      <w:pPr>
        <w:spacing w:line="360" w:lineRule="auto"/>
        <w:contextualSpacing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Objective:</w:t>
      </w:r>
      <w:r w:rsidRPr="008027A0">
        <w:rPr>
          <w:rFonts w:asciiTheme="majorHAnsi" w:hAnsiTheme="majorHAnsi" w:cstheme="majorHAnsi"/>
        </w:rPr>
        <w:t xml:space="preserve"> To reposition an point object from a coordinate location to another coordinate according to Translation algorithm.</w:t>
      </w:r>
    </w:p>
    <w:p w14:paraId="3ECB2700" w14:textId="77777777" w:rsidR="00A965AB" w:rsidRPr="008027A0" w:rsidRDefault="00A965AB" w:rsidP="00A965AB">
      <w:pPr>
        <w:spacing w:line="360" w:lineRule="auto"/>
        <w:contextualSpacing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Tools:</w:t>
      </w:r>
      <w:r w:rsidRPr="008027A0">
        <w:rPr>
          <w:rFonts w:asciiTheme="majorHAnsi" w:hAnsiTheme="majorHAnsi" w:cstheme="majorHAnsi"/>
        </w:rPr>
        <w:t xml:space="preserve"> NetBeans</w:t>
      </w:r>
    </w:p>
    <w:p w14:paraId="12A4084A" w14:textId="77777777" w:rsidR="00A965AB" w:rsidRPr="008027A0" w:rsidRDefault="00A965AB" w:rsidP="00A965AB">
      <w:pPr>
        <w:spacing w:line="360" w:lineRule="auto"/>
        <w:contextualSpacing/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Algorithm:</w:t>
      </w:r>
    </w:p>
    <w:p w14:paraId="39DEB7D4" w14:textId="77777777" w:rsidR="00A965AB" w:rsidRPr="008027A0" w:rsidRDefault="00A965AB" w:rsidP="00330767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Start</w:t>
      </w:r>
    </w:p>
    <w:p w14:paraId="303F1BA7" w14:textId="77777777" w:rsidR="00A965AB" w:rsidRPr="008027A0" w:rsidRDefault="00A965AB" w:rsidP="00330767">
      <w:pPr>
        <w:pStyle w:val="ListParagraph"/>
        <w:numPr>
          <w:ilvl w:val="0"/>
          <w:numId w:val="1"/>
        </w:numPr>
        <w:spacing w:after="0" w:line="240" w:lineRule="auto"/>
        <w:rPr>
          <w:rStyle w:val="eop"/>
          <w:rFonts w:asciiTheme="majorHAnsi" w:hAnsiTheme="majorHAnsi" w:cstheme="majorHAnsi"/>
        </w:rPr>
      </w:pPr>
      <w:r w:rsidRPr="008027A0">
        <w:rPr>
          <w:rStyle w:val="normaltextrun"/>
          <w:rFonts w:asciiTheme="majorHAnsi" w:hAnsiTheme="majorHAnsi" w:cstheme="majorHAnsi"/>
          <w:color w:val="000000"/>
          <w:position w:val="-1"/>
          <w:sz w:val="24"/>
          <w:szCs w:val="24"/>
        </w:rPr>
        <w:t xml:space="preserve">Input end points (x1, y1) </w:t>
      </w:r>
    </w:p>
    <w:p w14:paraId="0014B521" w14:textId="77777777" w:rsidR="00A965AB" w:rsidRPr="008027A0" w:rsidRDefault="00A965AB" w:rsidP="00330767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sz w:val="24"/>
          <w:szCs w:val="24"/>
        </w:rPr>
        <w:t>Construct a 2D object (use drawline( )) e.g. (x,y)</w:t>
      </w:r>
    </w:p>
    <w:p w14:paraId="35757633" w14:textId="77777777" w:rsidR="00A965AB" w:rsidRPr="008027A0" w:rsidRDefault="00A965AB" w:rsidP="00330767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Get the translation value tx, ty</w:t>
      </w:r>
    </w:p>
    <w:p w14:paraId="764459BE" w14:textId="77777777" w:rsidR="00A965AB" w:rsidRPr="008027A0" w:rsidRDefault="00A965AB" w:rsidP="00330767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Move the 2D object with tx, ty (x’=x+tx, y’=y+ty)</w:t>
      </w:r>
    </w:p>
    <w:p w14:paraId="3733C5FC" w14:textId="77777777" w:rsidR="00A965AB" w:rsidRPr="008027A0" w:rsidRDefault="00A965AB" w:rsidP="00330767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Plot (x’, y’)</w:t>
      </w:r>
    </w:p>
    <w:p w14:paraId="583F270B" w14:textId="77777777" w:rsidR="00A965AB" w:rsidRDefault="00A965AB" w:rsidP="00330767">
      <w:pPr>
        <w:pStyle w:val="ListParagraph"/>
        <w:numPr>
          <w:ilvl w:val="0"/>
          <w:numId w:val="1"/>
        </w:numPr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Stop.</w:t>
      </w:r>
    </w:p>
    <w:p w14:paraId="5B85C5DD" w14:textId="77777777" w:rsidR="00330767" w:rsidRPr="008027A0" w:rsidRDefault="00330767" w:rsidP="00330767">
      <w:pPr>
        <w:pStyle w:val="ListParagraph"/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0D47762C" w14:textId="46C8D1BA" w:rsidR="005F795F" w:rsidRPr="008027A0" w:rsidRDefault="005F795F" w:rsidP="000D6CF5">
      <w:pPr>
        <w:rPr>
          <w:rFonts w:asciiTheme="majorHAnsi" w:hAnsiTheme="majorHAnsi" w:cstheme="majorHAnsi"/>
          <w:sz w:val="36"/>
          <w:szCs w:val="36"/>
        </w:rPr>
      </w:pPr>
      <w:r w:rsidRPr="008027A0">
        <w:rPr>
          <w:rFonts w:asciiTheme="majorHAnsi" w:hAnsiTheme="majorHAnsi" w:cstheme="majorHAnsi"/>
          <w:sz w:val="36"/>
          <w:szCs w:val="36"/>
        </w:rPr>
        <w:t>CODE:</w:t>
      </w:r>
    </w:p>
    <w:p w14:paraId="06218DB0" w14:textId="77777777" w:rsidR="00C74F1D" w:rsidRPr="008027A0" w:rsidRDefault="00C74F1D" w:rsidP="00C74F1D">
      <w:pPr>
        <w:autoSpaceDE w:val="0"/>
        <w:autoSpaceDN w:val="0"/>
        <w:adjustRightInd w:val="0"/>
        <w:rPr>
          <w:rFonts w:asciiTheme="majorHAnsi" w:hAnsiTheme="majorHAnsi" w:cstheme="majorHAnsi"/>
        </w:rPr>
      </w:pPr>
    </w:p>
    <w:p w14:paraId="50453EDA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java.awt.*;</w:t>
      </w:r>
    </w:p>
    <w:p w14:paraId="0B890797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javax.swing.JFrame;</w:t>
      </w:r>
    </w:p>
    <w:p w14:paraId="22F4EFE4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java.util.Scanner;</w:t>
      </w:r>
    </w:p>
    <w:p w14:paraId="29A3D4F9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java.lang.*;</w:t>
      </w:r>
    </w:p>
    <w:p w14:paraId="0D2E1174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public class Translation extends Canvas</w:t>
      </w:r>
    </w:p>
    <w:p w14:paraId="3B603D13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{</w:t>
      </w:r>
    </w:p>
    <w:p w14:paraId="7613C2A3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static int  x,y,tx,ty;</w:t>
      </w:r>
    </w:p>
    <w:p w14:paraId="6F1EE504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Translation(int x,int y,int tx,int ty)</w:t>
      </w:r>
    </w:p>
    <w:p w14:paraId="0F44C9C2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{</w:t>
      </w:r>
    </w:p>
    <w:p w14:paraId="5CFCE254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this.x=x;</w:t>
      </w:r>
    </w:p>
    <w:p w14:paraId="6C839BF6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this.y=y;</w:t>
      </w:r>
    </w:p>
    <w:p w14:paraId="10031858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this.tx=tx;</w:t>
      </w:r>
    </w:p>
    <w:p w14:paraId="61C991B4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this.ty=ty;</w:t>
      </w:r>
    </w:p>
    <w:p w14:paraId="0CE786E7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}</w:t>
      </w:r>
    </w:p>
    <w:p w14:paraId="292EFD99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public void paint(Graphics g)</w:t>
      </w:r>
    </w:p>
    <w:p w14:paraId="0AC39A78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{</w:t>
      </w:r>
    </w:p>
    <w:p w14:paraId="0D09B6CD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int xn,yn;</w:t>
      </w:r>
    </w:p>
    <w:p w14:paraId="48B69BB5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g.setColor(Color.blue);</w:t>
      </w:r>
    </w:p>
    <w:p w14:paraId="2080424D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g.fillOval(x,y,10,10);</w:t>
      </w:r>
    </w:p>
    <w:p w14:paraId="737C4BC0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xn=x+tx;</w:t>
      </w:r>
    </w:p>
    <w:p w14:paraId="02730568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yn=y+ty;</w:t>
      </w:r>
    </w:p>
    <w:p w14:paraId="11A3159D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g.setColor(Color.red);</w:t>
      </w:r>
    </w:p>
    <w:p w14:paraId="0E3D5A9E" w14:textId="1EAE52B4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g.fillOval(xn,yn,10,10);</w:t>
      </w:r>
      <w:r w:rsidR="00330767">
        <w:rPr>
          <w:rFonts w:asciiTheme="majorHAnsi" w:hAnsiTheme="majorHAnsi" w:cstheme="majorHAnsi"/>
        </w:rPr>
        <w:t>}</w:t>
      </w:r>
    </w:p>
    <w:p w14:paraId="62CA2022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lastRenderedPageBreak/>
        <w:t xml:space="preserve"> public static void main(String args[])</w:t>
      </w:r>
    </w:p>
    <w:p w14:paraId="7F3FB627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{</w:t>
      </w:r>
    </w:p>
    <w:p w14:paraId="4A3BF565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Scanner sc=new Scanner(System.in);</w:t>
      </w:r>
    </w:p>
    <w:p w14:paraId="79420E03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point (x,y): ");</w:t>
      </w:r>
    </w:p>
    <w:p w14:paraId="76207FA0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x=sc.nextInt();</w:t>
      </w:r>
    </w:p>
    <w:p w14:paraId="57CD04C0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y=sc.nextInt();</w:t>
      </w:r>
    </w:p>
    <w:p w14:paraId="6F3C1BAE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translation factors: ");</w:t>
      </w:r>
    </w:p>
    <w:p w14:paraId="6FFECB8F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tx=sc.nextInt();</w:t>
      </w:r>
    </w:p>
    <w:p w14:paraId="1CD415C7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ty=sc.nextInt();</w:t>
      </w:r>
    </w:p>
    <w:p w14:paraId="0F542B45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Translation t=new Translation(x,y,tx,ty);</w:t>
      </w:r>
    </w:p>
    <w:p w14:paraId="2B0C9D7B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JFrame f=new JFrame();</w:t>
      </w:r>
    </w:p>
    <w:p w14:paraId="1E023FFE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f.add(t);</w:t>
      </w:r>
    </w:p>
    <w:p w14:paraId="575DB19D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f.setSize(800,800);</w:t>
      </w:r>
    </w:p>
    <w:p w14:paraId="4073B2AB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f.setVisible(true);</w:t>
      </w:r>
    </w:p>
    <w:p w14:paraId="319A33C5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}</w:t>
      </w:r>
    </w:p>
    <w:p w14:paraId="469B62EF" w14:textId="6D2813EC" w:rsidR="00C74F1D" w:rsidRPr="008027A0" w:rsidRDefault="00C74F1D" w:rsidP="00330767">
      <w:pPr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}</w:t>
      </w:r>
    </w:p>
    <w:p w14:paraId="35912CF6" w14:textId="77777777" w:rsidR="005F795F" w:rsidRPr="008027A0" w:rsidRDefault="005F795F" w:rsidP="00C74F1D">
      <w:pPr>
        <w:rPr>
          <w:rFonts w:asciiTheme="majorHAnsi" w:hAnsiTheme="majorHAnsi" w:cstheme="majorHAnsi"/>
        </w:rPr>
      </w:pPr>
    </w:p>
    <w:p w14:paraId="6F184180" w14:textId="5F01A37C" w:rsidR="001422DF" w:rsidRPr="0084144C" w:rsidRDefault="0084144C">
      <w:pPr>
        <w:rPr>
          <w:rFonts w:asciiTheme="majorHAnsi" w:hAnsiTheme="majorHAnsi" w:cstheme="majorHAnsi"/>
          <w:b/>
          <w:sz w:val="28"/>
          <w:szCs w:val="28"/>
        </w:rPr>
      </w:pPr>
      <w:r w:rsidRPr="0084144C">
        <w:rPr>
          <w:rFonts w:asciiTheme="majorHAnsi" w:hAnsiTheme="majorHAnsi" w:cstheme="majorHAnsi"/>
          <w:b/>
          <w:sz w:val="28"/>
          <w:szCs w:val="28"/>
        </w:rPr>
        <w:t>OUTPUT</w:t>
      </w:r>
      <w:r w:rsidR="001422DF" w:rsidRPr="0084144C">
        <w:rPr>
          <w:rFonts w:asciiTheme="majorHAnsi" w:hAnsiTheme="majorHAnsi" w:cstheme="majorHAnsi"/>
          <w:b/>
          <w:sz w:val="28"/>
          <w:szCs w:val="28"/>
        </w:rPr>
        <w:t>:</w:t>
      </w:r>
    </w:p>
    <w:p w14:paraId="5569EFB8" w14:textId="77777777" w:rsidR="005F795F" w:rsidRPr="008027A0" w:rsidRDefault="001422DF">
      <w:pPr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noProof/>
        </w:rPr>
        <w:drawing>
          <wp:inline distT="0" distB="0" distL="0" distR="0" wp14:anchorId="1BE4CB26" wp14:editId="79B9CB12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D139" w14:textId="77777777" w:rsidR="005F795F" w:rsidRPr="008027A0" w:rsidRDefault="005F795F">
      <w:pPr>
        <w:rPr>
          <w:rFonts w:asciiTheme="majorHAnsi" w:hAnsiTheme="majorHAnsi" w:cstheme="majorHAnsi"/>
        </w:rPr>
      </w:pPr>
    </w:p>
    <w:p w14:paraId="54F3CC0E" w14:textId="77777777" w:rsidR="005F795F" w:rsidRPr="0084144C" w:rsidRDefault="005F795F">
      <w:pPr>
        <w:rPr>
          <w:rFonts w:asciiTheme="majorHAnsi" w:hAnsiTheme="majorHAnsi" w:cstheme="majorHAnsi"/>
          <w:b/>
          <w:sz w:val="32"/>
          <w:szCs w:val="32"/>
        </w:rPr>
      </w:pPr>
      <w:r w:rsidRPr="0084144C">
        <w:rPr>
          <w:rFonts w:asciiTheme="majorHAnsi" w:hAnsiTheme="majorHAnsi" w:cstheme="majorHAnsi"/>
          <w:b/>
          <w:sz w:val="32"/>
          <w:szCs w:val="32"/>
        </w:rPr>
        <w:t>CONCLUSION:</w:t>
      </w:r>
    </w:p>
    <w:p w14:paraId="0EF50D02" w14:textId="3878EC5E" w:rsidR="00C74F1D" w:rsidRPr="0084144C" w:rsidRDefault="005F795F">
      <w:pPr>
        <w:rPr>
          <w:rFonts w:asciiTheme="majorHAnsi" w:hAnsiTheme="majorHAnsi" w:cstheme="majorHAnsi"/>
        </w:rPr>
      </w:pPr>
      <w:r w:rsidRPr="0084144C">
        <w:rPr>
          <w:rFonts w:asciiTheme="majorHAnsi" w:hAnsiTheme="majorHAnsi" w:cstheme="majorHAnsi"/>
        </w:rPr>
        <w:t>We have translated a point entered by user to another place from the effect of translation factors.</w:t>
      </w:r>
      <w:r w:rsidR="00C74F1D" w:rsidRPr="0084144C">
        <w:rPr>
          <w:rFonts w:asciiTheme="majorHAnsi" w:hAnsiTheme="majorHAnsi" w:cstheme="majorHAnsi"/>
        </w:rPr>
        <w:br w:type="page"/>
      </w:r>
    </w:p>
    <w:p w14:paraId="4C2C55E1" w14:textId="5C38DE60" w:rsidR="00C74F1D" w:rsidRPr="00330767" w:rsidRDefault="00330767" w:rsidP="00330767">
      <w:pPr>
        <w:autoSpaceDE w:val="0"/>
        <w:autoSpaceDN w:val="0"/>
        <w:adjustRightInd w:val="0"/>
        <w:jc w:val="center"/>
        <w:rPr>
          <w:rFonts w:asciiTheme="majorHAnsi" w:hAnsiTheme="majorHAnsi" w:cstheme="majorHAnsi"/>
          <w:b/>
          <w:sz w:val="36"/>
          <w:szCs w:val="36"/>
        </w:rPr>
      </w:pPr>
      <w:r w:rsidRPr="00330767">
        <w:rPr>
          <w:rFonts w:asciiTheme="majorHAnsi" w:hAnsiTheme="majorHAnsi" w:cstheme="majorHAnsi"/>
          <w:b/>
          <w:sz w:val="36"/>
          <w:szCs w:val="36"/>
        </w:rPr>
        <w:lastRenderedPageBreak/>
        <w:t>Lab 5 :</w:t>
      </w:r>
      <w:r w:rsidR="00C74F1D" w:rsidRPr="00330767">
        <w:rPr>
          <w:rFonts w:asciiTheme="majorHAnsi" w:hAnsiTheme="majorHAnsi" w:cstheme="majorHAnsi"/>
          <w:b/>
          <w:sz w:val="36"/>
          <w:szCs w:val="36"/>
        </w:rPr>
        <w:t xml:space="preserve"> Line Translation</w:t>
      </w:r>
    </w:p>
    <w:p w14:paraId="7D624E9E" w14:textId="77777777" w:rsidR="005F795F" w:rsidRPr="008027A0" w:rsidRDefault="005F795F" w:rsidP="00C74F1D">
      <w:pPr>
        <w:autoSpaceDE w:val="0"/>
        <w:autoSpaceDN w:val="0"/>
        <w:adjustRightInd w:val="0"/>
        <w:rPr>
          <w:rFonts w:asciiTheme="majorHAnsi" w:hAnsiTheme="majorHAnsi" w:cstheme="majorHAnsi"/>
          <w:sz w:val="36"/>
          <w:szCs w:val="36"/>
        </w:rPr>
      </w:pPr>
    </w:p>
    <w:p w14:paraId="690EFDD3" w14:textId="77777777" w:rsidR="00A965AB" w:rsidRDefault="00A965AB" w:rsidP="00597849">
      <w:pPr>
        <w:contextualSpacing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Objective:</w:t>
      </w:r>
      <w:r w:rsidRPr="008027A0">
        <w:rPr>
          <w:rFonts w:asciiTheme="majorHAnsi" w:hAnsiTheme="majorHAnsi" w:cstheme="majorHAnsi"/>
        </w:rPr>
        <w:t xml:space="preserve"> To reposition an object along a straight-line path from a coordinate location to another coordinate according to Translation algorithm.</w:t>
      </w:r>
    </w:p>
    <w:p w14:paraId="6E185A80" w14:textId="77777777" w:rsidR="00597849" w:rsidRPr="008027A0" w:rsidRDefault="00597849" w:rsidP="00597849">
      <w:pPr>
        <w:contextualSpacing/>
        <w:rPr>
          <w:rFonts w:asciiTheme="majorHAnsi" w:hAnsiTheme="majorHAnsi" w:cstheme="majorHAnsi"/>
        </w:rPr>
      </w:pPr>
    </w:p>
    <w:p w14:paraId="7F2C70C6" w14:textId="77777777" w:rsidR="00A965AB" w:rsidRPr="008027A0" w:rsidRDefault="00A965AB" w:rsidP="00A965AB">
      <w:pPr>
        <w:spacing w:line="360" w:lineRule="auto"/>
        <w:contextualSpacing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Tools:</w:t>
      </w:r>
      <w:r w:rsidRPr="008027A0">
        <w:rPr>
          <w:rFonts w:asciiTheme="majorHAnsi" w:hAnsiTheme="majorHAnsi" w:cstheme="majorHAnsi"/>
        </w:rPr>
        <w:t xml:space="preserve"> NetBeans</w:t>
      </w:r>
    </w:p>
    <w:p w14:paraId="6F0CD59A" w14:textId="28BA148D" w:rsidR="00125D76" w:rsidRPr="00330767" w:rsidRDefault="00330767" w:rsidP="00330767">
      <w:pPr>
        <w:spacing w:line="360" w:lineRule="auto"/>
        <w:contextualSpacing/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>
        <w:rPr>
          <w:rFonts w:asciiTheme="majorHAnsi" w:hAnsiTheme="majorHAnsi" w:cstheme="majorHAnsi"/>
          <w:b/>
          <w:bCs/>
          <w:sz w:val="28"/>
          <w:szCs w:val="28"/>
          <w:u w:val="single"/>
        </w:rPr>
        <w:t>Algorithm:</w:t>
      </w:r>
    </w:p>
    <w:p w14:paraId="5610B65D" w14:textId="77777777" w:rsidR="00125D76" w:rsidRPr="008027A0" w:rsidRDefault="00125D76" w:rsidP="00330767">
      <w:pPr>
        <w:pStyle w:val="ListParagraph"/>
        <w:numPr>
          <w:ilvl w:val="0"/>
          <w:numId w:val="3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Start</w:t>
      </w:r>
    </w:p>
    <w:p w14:paraId="5A30E048" w14:textId="77777777" w:rsidR="00125D76" w:rsidRPr="008027A0" w:rsidRDefault="00125D76" w:rsidP="00330767">
      <w:pPr>
        <w:pStyle w:val="ListParagraph"/>
        <w:numPr>
          <w:ilvl w:val="0"/>
          <w:numId w:val="3"/>
        </w:numPr>
        <w:spacing w:line="240" w:lineRule="auto"/>
        <w:rPr>
          <w:rStyle w:val="eop"/>
          <w:rFonts w:asciiTheme="majorHAnsi" w:hAnsiTheme="majorHAnsi" w:cstheme="majorHAnsi"/>
          <w:sz w:val="24"/>
          <w:szCs w:val="24"/>
        </w:rPr>
      </w:pPr>
      <w:r w:rsidRPr="008027A0">
        <w:rPr>
          <w:rStyle w:val="normaltextrun"/>
          <w:rFonts w:asciiTheme="majorHAnsi" w:hAnsiTheme="majorHAnsi" w:cstheme="majorHAnsi"/>
          <w:color w:val="000000"/>
          <w:position w:val="-1"/>
          <w:sz w:val="24"/>
          <w:szCs w:val="24"/>
        </w:rPr>
        <w:t>Input end points (x1, y1) and (x2, y2).</w:t>
      </w:r>
      <w:r w:rsidRPr="008027A0">
        <w:rPr>
          <w:rStyle w:val="eop"/>
          <w:rFonts w:asciiTheme="majorHAnsi" w:hAnsiTheme="majorHAnsi" w:cstheme="majorHAnsi"/>
          <w:sz w:val="24"/>
          <w:szCs w:val="24"/>
        </w:rPr>
        <w:t>​</w:t>
      </w:r>
    </w:p>
    <w:p w14:paraId="20190379" w14:textId="77777777" w:rsidR="00125D76" w:rsidRPr="008027A0" w:rsidRDefault="00125D76" w:rsidP="00330767">
      <w:pPr>
        <w:pStyle w:val="ListParagraph"/>
        <w:numPr>
          <w:ilvl w:val="0"/>
          <w:numId w:val="3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Construct a 2D object (use drawline( )) e.g. (x,y)</w:t>
      </w:r>
    </w:p>
    <w:p w14:paraId="7AA70036" w14:textId="77777777" w:rsidR="00125D76" w:rsidRPr="008027A0" w:rsidRDefault="00125D76" w:rsidP="00330767">
      <w:pPr>
        <w:pStyle w:val="ListParagraph"/>
        <w:numPr>
          <w:ilvl w:val="0"/>
          <w:numId w:val="3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Get the translation value tx, ty</w:t>
      </w:r>
    </w:p>
    <w:p w14:paraId="73C00DDA" w14:textId="77777777" w:rsidR="00125D76" w:rsidRPr="008027A0" w:rsidRDefault="00125D76" w:rsidP="00330767">
      <w:pPr>
        <w:pStyle w:val="ListParagraph"/>
        <w:numPr>
          <w:ilvl w:val="0"/>
          <w:numId w:val="3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Move the 2D object with tx, ty (x’=x+tx, y’=y+ty)</w:t>
      </w:r>
    </w:p>
    <w:p w14:paraId="75803B61" w14:textId="1DDACC2C" w:rsidR="005F795F" w:rsidRDefault="00125D76" w:rsidP="00330767">
      <w:pPr>
        <w:pStyle w:val="ListParagraph"/>
        <w:numPr>
          <w:ilvl w:val="0"/>
          <w:numId w:val="3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Plot (x’, y’)</w:t>
      </w:r>
    </w:p>
    <w:p w14:paraId="6DD7758B" w14:textId="49918343" w:rsidR="00330767" w:rsidRDefault="00421A1B" w:rsidP="00330767">
      <w:pPr>
        <w:pStyle w:val="ListParagraph"/>
        <w:numPr>
          <w:ilvl w:val="0"/>
          <w:numId w:val="3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S</w:t>
      </w:r>
      <w:r w:rsidR="00330767">
        <w:rPr>
          <w:rFonts w:asciiTheme="majorHAnsi" w:hAnsiTheme="majorHAnsi" w:cstheme="majorHAnsi"/>
          <w:sz w:val="24"/>
          <w:szCs w:val="24"/>
        </w:rPr>
        <w:t>top</w:t>
      </w:r>
    </w:p>
    <w:p w14:paraId="2E560C5D" w14:textId="77777777" w:rsidR="00421A1B" w:rsidRPr="00330767" w:rsidRDefault="00421A1B" w:rsidP="00421A1B">
      <w:pPr>
        <w:pStyle w:val="ListParagraph"/>
        <w:spacing w:line="240" w:lineRule="auto"/>
        <w:rPr>
          <w:rFonts w:asciiTheme="majorHAnsi" w:hAnsiTheme="majorHAnsi" w:cstheme="majorHAnsi"/>
          <w:sz w:val="24"/>
          <w:szCs w:val="24"/>
        </w:rPr>
      </w:pPr>
    </w:p>
    <w:p w14:paraId="5372E303" w14:textId="77777777" w:rsidR="005F795F" w:rsidRPr="008027A0" w:rsidRDefault="005F795F" w:rsidP="005F795F">
      <w:pPr>
        <w:rPr>
          <w:rFonts w:asciiTheme="majorHAnsi" w:hAnsiTheme="majorHAnsi" w:cstheme="majorHAnsi"/>
          <w:sz w:val="36"/>
          <w:szCs w:val="36"/>
        </w:rPr>
      </w:pPr>
      <w:r w:rsidRPr="008027A0">
        <w:rPr>
          <w:rFonts w:asciiTheme="majorHAnsi" w:hAnsiTheme="majorHAnsi" w:cstheme="majorHAnsi"/>
          <w:sz w:val="36"/>
          <w:szCs w:val="36"/>
        </w:rPr>
        <w:t>CODE:</w:t>
      </w:r>
    </w:p>
    <w:p w14:paraId="5BE76FA7" w14:textId="77777777" w:rsidR="00C74F1D" w:rsidRPr="008027A0" w:rsidRDefault="00C74F1D" w:rsidP="00C74F1D">
      <w:pPr>
        <w:autoSpaceDE w:val="0"/>
        <w:autoSpaceDN w:val="0"/>
        <w:adjustRightInd w:val="0"/>
        <w:rPr>
          <w:rFonts w:asciiTheme="majorHAnsi" w:hAnsiTheme="majorHAnsi" w:cstheme="majorHAnsi"/>
        </w:rPr>
      </w:pPr>
    </w:p>
    <w:p w14:paraId="58B34E7B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java.awt.*;</w:t>
      </w:r>
    </w:p>
    <w:p w14:paraId="71D6A557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javax.swing.JFrame;</w:t>
      </w:r>
    </w:p>
    <w:p w14:paraId="5291E095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java.util.Scanner;</w:t>
      </w:r>
    </w:p>
    <w:p w14:paraId="41619636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java.lang.*;</w:t>
      </w:r>
    </w:p>
    <w:p w14:paraId="57CC668A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public class Translation2 extends Canvas</w:t>
      </w:r>
    </w:p>
    <w:p w14:paraId="57869C90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{</w:t>
      </w:r>
    </w:p>
    <w:p w14:paraId="623137BF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static int  x1,y1,x2,y2,tx,ty;</w:t>
      </w:r>
    </w:p>
    <w:p w14:paraId="153488C2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Translation2(int x1,int y1,int x2,int y2,int tx,int ty)</w:t>
      </w:r>
    </w:p>
    <w:p w14:paraId="1B6F434F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{</w:t>
      </w:r>
    </w:p>
    <w:p w14:paraId="1675F675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this.x1=x1;</w:t>
      </w:r>
    </w:p>
    <w:p w14:paraId="467CA84A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this.y1=y1;</w:t>
      </w:r>
    </w:p>
    <w:p w14:paraId="37510B28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this.x2=x2;</w:t>
      </w:r>
    </w:p>
    <w:p w14:paraId="3B25C311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this.y2=y2;</w:t>
      </w:r>
    </w:p>
    <w:p w14:paraId="32B92C3B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this.tx=tx;</w:t>
      </w:r>
    </w:p>
    <w:p w14:paraId="04E2B119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this.ty=ty;</w:t>
      </w:r>
    </w:p>
    <w:p w14:paraId="07B0C182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}</w:t>
      </w:r>
    </w:p>
    <w:p w14:paraId="22FC5F43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public void paint(Graphics g)</w:t>
      </w:r>
    </w:p>
    <w:p w14:paraId="46DF484F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{</w:t>
      </w:r>
    </w:p>
    <w:p w14:paraId="7EE5D6A9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int xn1,yn1,xn2,yn2;</w:t>
      </w:r>
    </w:p>
    <w:p w14:paraId="52691B09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g.setColor(Color.blue);</w:t>
      </w:r>
    </w:p>
    <w:p w14:paraId="253F1C09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g.drawLine(x1,y1,x2,y2);</w:t>
      </w:r>
    </w:p>
    <w:p w14:paraId="0123511A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xn1=x1+tx;</w:t>
      </w:r>
    </w:p>
    <w:p w14:paraId="42EAFF07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yn1=y1+ty;</w:t>
      </w:r>
    </w:p>
    <w:p w14:paraId="4C468C4E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lastRenderedPageBreak/>
        <w:t xml:space="preserve">  xn2=x2+tx;</w:t>
      </w:r>
    </w:p>
    <w:p w14:paraId="49816CB2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yn2=y2+ty;</w:t>
      </w:r>
    </w:p>
    <w:p w14:paraId="0533B2C6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g.setColor(Color.red);</w:t>
      </w:r>
    </w:p>
    <w:p w14:paraId="2B5DFBB2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g.drawLine(xn1,yn1,xn2,yn2);</w:t>
      </w:r>
    </w:p>
    <w:p w14:paraId="4F8DA41E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}</w:t>
      </w:r>
    </w:p>
    <w:p w14:paraId="07DE058B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</w:t>
      </w:r>
    </w:p>
    <w:p w14:paraId="6B875586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public static void main(String args[])</w:t>
      </w:r>
    </w:p>
    <w:p w14:paraId="41E8E014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{</w:t>
      </w:r>
    </w:p>
    <w:p w14:paraId="1DE93669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Scanner sc=new Scanner(System.in);</w:t>
      </w:r>
    </w:p>
    <w:p w14:paraId="16D91724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first point (x1,y1): ");</w:t>
      </w:r>
    </w:p>
    <w:p w14:paraId="21596E03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x1=sc.nextInt();</w:t>
      </w:r>
    </w:p>
    <w:p w14:paraId="7EDE29D3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y1=sc.nextInt();</w:t>
      </w:r>
    </w:p>
    <w:p w14:paraId="2BF78175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last point (x2,y2): ");</w:t>
      </w:r>
    </w:p>
    <w:p w14:paraId="512E3E71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x2=sc.nextInt();</w:t>
      </w:r>
    </w:p>
    <w:p w14:paraId="761E6631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y2=sc.nextInt();</w:t>
      </w:r>
    </w:p>
    <w:p w14:paraId="07434A49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translation factors: ");</w:t>
      </w:r>
    </w:p>
    <w:p w14:paraId="3B8575F6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tx=sc.nextInt();</w:t>
      </w:r>
    </w:p>
    <w:p w14:paraId="0A0B34FD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ty=sc.nextInt();</w:t>
      </w:r>
    </w:p>
    <w:p w14:paraId="6AFC807C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Translation2 t2=new Translation2(x1,y1,x2,y2,tx,ty);</w:t>
      </w:r>
    </w:p>
    <w:p w14:paraId="73DA0630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JFrame f=new JFrame();</w:t>
      </w:r>
    </w:p>
    <w:p w14:paraId="0E2C4412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f.add(t2);</w:t>
      </w:r>
    </w:p>
    <w:p w14:paraId="533C17EA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f.setSize(800,800);</w:t>
      </w:r>
    </w:p>
    <w:p w14:paraId="436E60BF" w14:textId="77777777" w:rsidR="00C74F1D" w:rsidRPr="008027A0" w:rsidRDefault="00C74F1D" w:rsidP="00330767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f.setVisible(true);</w:t>
      </w:r>
    </w:p>
    <w:p w14:paraId="65B75714" w14:textId="4DBC8E26" w:rsidR="00796A13" w:rsidRDefault="00421A1B" w:rsidP="00421A1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}</w:t>
      </w:r>
    </w:p>
    <w:p w14:paraId="55A627A3" w14:textId="624B7E44" w:rsidR="00421A1B" w:rsidRPr="00421A1B" w:rsidRDefault="00421A1B" w:rsidP="00421A1B">
      <w:pPr>
        <w:autoSpaceDE w:val="0"/>
        <w:autoSpaceDN w:val="0"/>
        <w:adjustRightInd w:val="0"/>
        <w:ind w:left="1440"/>
        <w:rPr>
          <w:rFonts w:asciiTheme="majorHAnsi" w:hAnsiTheme="majorHAnsi" w:cstheme="majorHAnsi"/>
          <w:sz w:val="26"/>
        </w:rPr>
      </w:pPr>
      <w:r>
        <w:rPr>
          <w:rFonts w:asciiTheme="majorHAnsi" w:hAnsiTheme="majorHAnsi" w:cstheme="majorHAnsi"/>
          <w:sz w:val="26"/>
        </w:rPr>
        <w:t>}</w:t>
      </w:r>
    </w:p>
    <w:p w14:paraId="7F615605" w14:textId="4B8CDC0B" w:rsidR="00421A1B" w:rsidRDefault="00421A1B" w:rsidP="00421A1B">
      <w:pPr>
        <w:rPr>
          <w:rFonts w:asciiTheme="majorHAnsi" w:hAnsiTheme="majorHAnsi" w:cstheme="majorHAnsi"/>
        </w:rPr>
      </w:pPr>
    </w:p>
    <w:p w14:paraId="75E276EC" w14:textId="77777777" w:rsidR="00421A1B" w:rsidRDefault="00421A1B" w:rsidP="00421A1B">
      <w:pPr>
        <w:rPr>
          <w:rFonts w:asciiTheme="majorHAnsi" w:hAnsiTheme="majorHAnsi" w:cstheme="majorHAnsi"/>
        </w:rPr>
      </w:pPr>
    </w:p>
    <w:p w14:paraId="0BF92F47" w14:textId="77777777" w:rsidR="00421A1B" w:rsidRDefault="00421A1B" w:rsidP="00421A1B">
      <w:pPr>
        <w:rPr>
          <w:rFonts w:asciiTheme="majorHAnsi" w:hAnsiTheme="majorHAnsi" w:cstheme="majorHAnsi"/>
        </w:rPr>
      </w:pPr>
    </w:p>
    <w:p w14:paraId="71976DDD" w14:textId="77777777" w:rsidR="00421A1B" w:rsidRDefault="00421A1B" w:rsidP="00421A1B">
      <w:pPr>
        <w:rPr>
          <w:rFonts w:asciiTheme="majorHAnsi" w:hAnsiTheme="majorHAnsi" w:cstheme="majorHAnsi"/>
        </w:rPr>
      </w:pPr>
    </w:p>
    <w:p w14:paraId="595EA488" w14:textId="77777777" w:rsidR="00421A1B" w:rsidRDefault="00421A1B" w:rsidP="00421A1B">
      <w:pPr>
        <w:rPr>
          <w:rFonts w:asciiTheme="majorHAnsi" w:hAnsiTheme="majorHAnsi" w:cstheme="majorHAnsi"/>
        </w:rPr>
      </w:pPr>
    </w:p>
    <w:p w14:paraId="1EDAC8F4" w14:textId="77777777" w:rsidR="00421A1B" w:rsidRDefault="00421A1B" w:rsidP="00421A1B">
      <w:pPr>
        <w:rPr>
          <w:rFonts w:asciiTheme="majorHAnsi" w:hAnsiTheme="majorHAnsi" w:cstheme="majorHAnsi"/>
        </w:rPr>
      </w:pPr>
    </w:p>
    <w:p w14:paraId="4A5C006C" w14:textId="77777777" w:rsidR="00421A1B" w:rsidRDefault="00421A1B" w:rsidP="00421A1B">
      <w:pPr>
        <w:rPr>
          <w:rFonts w:asciiTheme="majorHAnsi" w:hAnsiTheme="majorHAnsi" w:cstheme="majorHAnsi"/>
        </w:rPr>
      </w:pPr>
    </w:p>
    <w:p w14:paraId="46890986" w14:textId="77777777" w:rsidR="00421A1B" w:rsidRDefault="00421A1B" w:rsidP="00421A1B">
      <w:pPr>
        <w:rPr>
          <w:rFonts w:asciiTheme="majorHAnsi" w:hAnsiTheme="majorHAnsi" w:cstheme="majorHAnsi"/>
        </w:rPr>
      </w:pPr>
    </w:p>
    <w:p w14:paraId="123F2ECD" w14:textId="77777777" w:rsidR="00421A1B" w:rsidRDefault="00421A1B" w:rsidP="00421A1B">
      <w:pPr>
        <w:rPr>
          <w:rFonts w:asciiTheme="majorHAnsi" w:hAnsiTheme="majorHAnsi" w:cstheme="majorHAnsi"/>
        </w:rPr>
      </w:pPr>
    </w:p>
    <w:p w14:paraId="1CF32F23" w14:textId="77777777" w:rsidR="00421A1B" w:rsidRDefault="00421A1B" w:rsidP="00421A1B">
      <w:pPr>
        <w:rPr>
          <w:rFonts w:asciiTheme="majorHAnsi" w:hAnsiTheme="majorHAnsi" w:cstheme="majorHAnsi"/>
        </w:rPr>
      </w:pPr>
    </w:p>
    <w:p w14:paraId="38642230" w14:textId="77777777" w:rsidR="00421A1B" w:rsidRDefault="00421A1B" w:rsidP="00421A1B">
      <w:pPr>
        <w:rPr>
          <w:rFonts w:asciiTheme="majorHAnsi" w:hAnsiTheme="majorHAnsi" w:cstheme="majorHAnsi"/>
        </w:rPr>
      </w:pPr>
    </w:p>
    <w:p w14:paraId="7480686C" w14:textId="77777777" w:rsidR="00421A1B" w:rsidRDefault="00421A1B" w:rsidP="00421A1B">
      <w:pPr>
        <w:rPr>
          <w:rFonts w:asciiTheme="majorHAnsi" w:hAnsiTheme="majorHAnsi" w:cstheme="majorHAnsi"/>
        </w:rPr>
      </w:pPr>
    </w:p>
    <w:p w14:paraId="7D32E108" w14:textId="77777777" w:rsidR="00421A1B" w:rsidRDefault="00421A1B" w:rsidP="00421A1B">
      <w:pPr>
        <w:rPr>
          <w:rFonts w:asciiTheme="majorHAnsi" w:hAnsiTheme="majorHAnsi" w:cstheme="majorHAnsi"/>
        </w:rPr>
      </w:pPr>
    </w:p>
    <w:p w14:paraId="23EFDC08" w14:textId="77777777" w:rsidR="00421A1B" w:rsidRDefault="00421A1B" w:rsidP="00421A1B">
      <w:pPr>
        <w:rPr>
          <w:rFonts w:asciiTheme="majorHAnsi" w:hAnsiTheme="majorHAnsi" w:cstheme="majorHAnsi"/>
        </w:rPr>
      </w:pPr>
    </w:p>
    <w:p w14:paraId="43D8D694" w14:textId="77777777" w:rsidR="00421A1B" w:rsidRDefault="00421A1B" w:rsidP="00421A1B">
      <w:pPr>
        <w:rPr>
          <w:rFonts w:asciiTheme="majorHAnsi" w:hAnsiTheme="majorHAnsi" w:cstheme="majorHAnsi"/>
        </w:rPr>
      </w:pPr>
    </w:p>
    <w:p w14:paraId="70ACC407" w14:textId="77777777" w:rsidR="00421A1B" w:rsidRDefault="00421A1B" w:rsidP="00421A1B">
      <w:pPr>
        <w:rPr>
          <w:rFonts w:asciiTheme="majorHAnsi" w:hAnsiTheme="majorHAnsi" w:cstheme="majorHAnsi"/>
        </w:rPr>
      </w:pPr>
    </w:p>
    <w:p w14:paraId="2EE93FB3" w14:textId="77777777" w:rsidR="00421A1B" w:rsidRDefault="00421A1B" w:rsidP="00421A1B">
      <w:pPr>
        <w:rPr>
          <w:rFonts w:asciiTheme="majorHAnsi" w:hAnsiTheme="majorHAnsi" w:cstheme="majorHAnsi"/>
        </w:rPr>
      </w:pPr>
    </w:p>
    <w:p w14:paraId="453D72F2" w14:textId="77777777" w:rsidR="00421A1B" w:rsidRDefault="00421A1B" w:rsidP="00421A1B">
      <w:pPr>
        <w:rPr>
          <w:rFonts w:asciiTheme="majorHAnsi" w:hAnsiTheme="majorHAnsi" w:cstheme="majorHAnsi"/>
        </w:rPr>
      </w:pPr>
    </w:p>
    <w:p w14:paraId="3B0F5612" w14:textId="77777777" w:rsidR="00421A1B" w:rsidRDefault="00421A1B" w:rsidP="00421A1B">
      <w:pPr>
        <w:rPr>
          <w:rFonts w:asciiTheme="majorHAnsi" w:hAnsiTheme="majorHAnsi" w:cstheme="majorHAnsi"/>
        </w:rPr>
      </w:pPr>
    </w:p>
    <w:p w14:paraId="5665BC37" w14:textId="56BFC04C" w:rsidR="00421A1B" w:rsidRPr="00421A1B" w:rsidRDefault="00421A1B" w:rsidP="00421A1B">
      <w:pPr>
        <w:rPr>
          <w:rFonts w:asciiTheme="majorHAnsi" w:hAnsiTheme="majorHAnsi" w:cstheme="majorHAnsi"/>
          <w:b/>
          <w:sz w:val="28"/>
          <w:szCs w:val="28"/>
        </w:rPr>
      </w:pPr>
      <w:r w:rsidRPr="00421A1B">
        <w:rPr>
          <w:rFonts w:asciiTheme="majorHAnsi" w:hAnsiTheme="majorHAnsi" w:cstheme="majorHAnsi"/>
          <w:b/>
          <w:sz w:val="28"/>
          <w:szCs w:val="28"/>
        </w:rPr>
        <w:lastRenderedPageBreak/>
        <w:t>OUTPUT:</w:t>
      </w:r>
    </w:p>
    <w:p w14:paraId="4B8CE2B3" w14:textId="77777777" w:rsidR="00421A1B" w:rsidRPr="00421A1B" w:rsidRDefault="00421A1B" w:rsidP="00421A1B">
      <w:pPr>
        <w:ind w:left="1440"/>
        <w:rPr>
          <w:rFonts w:asciiTheme="majorHAnsi" w:hAnsiTheme="majorHAnsi" w:cstheme="majorHAnsi"/>
        </w:rPr>
      </w:pPr>
    </w:p>
    <w:p w14:paraId="304369E8" w14:textId="77777777" w:rsidR="005F795F" w:rsidRPr="008027A0" w:rsidRDefault="00796A13">
      <w:pPr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noProof/>
        </w:rPr>
        <w:drawing>
          <wp:inline distT="0" distB="0" distL="0" distR="0" wp14:anchorId="78F5DCE3" wp14:editId="05411FD7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531C" w14:textId="77777777" w:rsidR="005F795F" w:rsidRPr="008027A0" w:rsidRDefault="005F795F">
      <w:pPr>
        <w:rPr>
          <w:rFonts w:asciiTheme="majorHAnsi" w:hAnsiTheme="majorHAnsi" w:cstheme="majorHAnsi"/>
        </w:rPr>
      </w:pPr>
    </w:p>
    <w:p w14:paraId="2AB7C8CC" w14:textId="049175DF" w:rsidR="005F795F" w:rsidRPr="00DD1918" w:rsidRDefault="005F795F">
      <w:pPr>
        <w:rPr>
          <w:rFonts w:asciiTheme="majorHAnsi" w:hAnsiTheme="majorHAnsi" w:cstheme="majorHAnsi"/>
          <w:b/>
          <w:sz w:val="28"/>
          <w:szCs w:val="28"/>
        </w:rPr>
      </w:pPr>
      <w:r w:rsidRPr="00DD1918">
        <w:rPr>
          <w:rFonts w:asciiTheme="majorHAnsi" w:hAnsiTheme="majorHAnsi" w:cstheme="majorHAnsi"/>
          <w:b/>
          <w:sz w:val="28"/>
          <w:szCs w:val="28"/>
        </w:rPr>
        <w:t xml:space="preserve">Conclusion: </w:t>
      </w:r>
    </w:p>
    <w:p w14:paraId="5B63A94D" w14:textId="01173EB3" w:rsidR="00DD1918" w:rsidRPr="00DD1918" w:rsidRDefault="00DD1918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sz w:val="36"/>
          <w:szCs w:val="36"/>
        </w:rPr>
        <w:tab/>
      </w:r>
      <w:r w:rsidRPr="00DD1918">
        <w:rPr>
          <w:rFonts w:asciiTheme="majorHAnsi" w:hAnsiTheme="majorHAnsi" w:cstheme="majorHAnsi"/>
        </w:rPr>
        <w:t>We have translated a line from one position to another by using the translation factors</w:t>
      </w:r>
    </w:p>
    <w:p w14:paraId="11BE064F" w14:textId="6B40A99C" w:rsidR="00C74F1D" w:rsidRPr="008027A0" w:rsidRDefault="00C74F1D">
      <w:pPr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br w:type="page"/>
      </w:r>
    </w:p>
    <w:p w14:paraId="3D5B96FA" w14:textId="635A63C0" w:rsidR="00C74F1D" w:rsidRDefault="00C74F1D" w:rsidP="00F706B2">
      <w:pPr>
        <w:autoSpaceDE w:val="0"/>
        <w:autoSpaceDN w:val="0"/>
        <w:adjustRightInd w:val="0"/>
        <w:jc w:val="center"/>
        <w:rPr>
          <w:rFonts w:asciiTheme="majorHAnsi" w:hAnsiTheme="majorHAnsi" w:cstheme="majorHAnsi"/>
          <w:b/>
          <w:sz w:val="36"/>
          <w:szCs w:val="36"/>
        </w:rPr>
      </w:pPr>
      <w:r w:rsidRPr="00F706B2">
        <w:rPr>
          <w:rFonts w:asciiTheme="majorHAnsi" w:hAnsiTheme="majorHAnsi" w:cstheme="majorHAnsi"/>
          <w:b/>
          <w:sz w:val="36"/>
          <w:szCs w:val="36"/>
        </w:rPr>
        <w:lastRenderedPageBreak/>
        <w:t>Lab 6 - Rectangle Translation</w:t>
      </w:r>
    </w:p>
    <w:p w14:paraId="15DB0613" w14:textId="77777777" w:rsidR="00F706B2" w:rsidRPr="00F706B2" w:rsidRDefault="00F706B2" w:rsidP="00F706B2">
      <w:pPr>
        <w:autoSpaceDE w:val="0"/>
        <w:autoSpaceDN w:val="0"/>
        <w:adjustRightInd w:val="0"/>
        <w:jc w:val="center"/>
        <w:rPr>
          <w:rFonts w:asciiTheme="majorHAnsi" w:hAnsiTheme="majorHAnsi" w:cstheme="majorHAnsi"/>
          <w:b/>
        </w:rPr>
      </w:pPr>
    </w:p>
    <w:p w14:paraId="7139E59F" w14:textId="77777777" w:rsidR="00F110ED" w:rsidRDefault="00F110ED" w:rsidP="007B6156">
      <w:pPr>
        <w:ind w:left="36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Objective:</w:t>
      </w:r>
      <w:r w:rsidRPr="008027A0">
        <w:rPr>
          <w:rFonts w:asciiTheme="majorHAnsi" w:hAnsiTheme="majorHAnsi" w:cstheme="majorHAnsi"/>
        </w:rPr>
        <w:t xml:space="preserve"> To reposition an rectangle object from a coordinate location to another coordinate according to Translation algorithm.</w:t>
      </w:r>
    </w:p>
    <w:p w14:paraId="0ECFB0C8" w14:textId="77777777" w:rsidR="007B6156" w:rsidRPr="008027A0" w:rsidRDefault="007B6156" w:rsidP="007B6156">
      <w:pPr>
        <w:ind w:left="360"/>
        <w:rPr>
          <w:rFonts w:asciiTheme="majorHAnsi" w:hAnsiTheme="majorHAnsi" w:cstheme="majorHAnsi"/>
        </w:rPr>
      </w:pPr>
    </w:p>
    <w:p w14:paraId="552AECD6" w14:textId="77777777" w:rsidR="00F110ED" w:rsidRPr="008027A0" w:rsidRDefault="00F110ED" w:rsidP="00F110ED">
      <w:pPr>
        <w:spacing w:line="360" w:lineRule="auto"/>
        <w:ind w:left="36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Tools:</w:t>
      </w:r>
      <w:r w:rsidRPr="008027A0">
        <w:rPr>
          <w:rFonts w:asciiTheme="majorHAnsi" w:hAnsiTheme="majorHAnsi" w:cstheme="majorHAnsi"/>
        </w:rPr>
        <w:t xml:space="preserve"> NetBeans</w:t>
      </w:r>
    </w:p>
    <w:p w14:paraId="6ACCB31E" w14:textId="77777777" w:rsidR="00F110ED" w:rsidRPr="008027A0" w:rsidRDefault="00F110ED" w:rsidP="00F110ED">
      <w:pPr>
        <w:spacing w:line="360" w:lineRule="auto"/>
        <w:ind w:left="360"/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Algorithm:</w:t>
      </w:r>
    </w:p>
    <w:p w14:paraId="7977AAE8" w14:textId="77777777" w:rsidR="00125D76" w:rsidRPr="008027A0" w:rsidRDefault="00125D76" w:rsidP="00F706B2">
      <w:pPr>
        <w:pStyle w:val="ListParagraph"/>
        <w:numPr>
          <w:ilvl w:val="0"/>
          <w:numId w:val="4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Start</w:t>
      </w:r>
    </w:p>
    <w:p w14:paraId="7EE48C06" w14:textId="77777777" w:rsidR="00125D76" w:rsidRPr="008027A0" w:rsidRDefault="00125D76" w:rsidP="00F706B2">
      <w:pPr>
        <w:pStyle w:val="ListParagraph"/>
        <w:numPr>
          <w:ilvl w:val="0"/>
          <w:numId w:val="4"/>
        </w:numPr>
        <w:spacing w:line="240" w:lineRule="auto"/>
        <w:rPr>
          <w:rStyle w:val="eop"/>
          <w:rFonts w:asciiTheme="majorHAnsi" w:hAnsiTheme="majorHAnsi" w:cstheme="majorHAnsi"/>
        </w:rPr>
      </w:pPr>
      <w:r w:rsidRPr="008027A0">
        <w:rPr>
          <w:rStyle w:val="normaltextrun"/>
          <w:rFonts w:asciiTheme="majorHAnsi" w:hAnsiTheme="majorHAnsi" w:cstheme="majorHAnsi"/>
          <w:color w:val="000000"/>
          <w:position w:val="-1"/>
          <w:sz w:val="24"/>
          <w:szCs w:val="24"/>
        </w:rPr>
        <w:t>Input end points (x1, y1) and (x2, y2).</w:t>
      </w:r>
      <w:r w:rsidRPr="008027A0">
        <w:rPr>
          <w:rStyle w:val="eop"/>
          <w:rFonts w:asciiTheme="majorHAnsi" w:hAnsiTheme="majorHAnsi" w:cstheme="majorHAnsi"/>
          <w:sz w:val="24"/>
          <w:szCs w:val="24"/>
        </w:rPr>
        <w:t>​</w:t>
      </w:r>
    </w:p>
    <w:p w14:paraId="20DCCB3A" w14:textId="77777777" w:rsidR="00125D76" w:rsidRPr="008027A0" w:rsidRDefault="00125D76" w:rsidP="00F706B2">
      <w:pPr>
        <w:pStyle w:val="ListParagraph"/>
        <w:numPr>
          <w:ilvl w:val="0"/>
          <w:numId w:val="4"/>
        </w:numPr>
        <w:spacing w:line="240" w:lineRule="auto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sz w:val="24"/>
          <w:szCs w:val="24"/>
        </w:rPr>
        <w:t>Construct a 2D object (use drawRect( )) e.g. (x,y)</w:t>
      </w:r>
    </w:p>
    <w:p w14:paraId="516D2C16" w14:textId="77777777" w:rsidR="00125D76" w:rsidRPr="008027A0" w:rsidRDefault="00125D76" w:rsidP="00F706B2">
      <w:pPr>
        <w:pStyle w:val="ListParagraph"/>
        <w:numPr>
          <w:ilvl w:val="0"/>
          <w:numId w:val="4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Get the translation value tx, ty</w:t>
      </w:r>
    </w:p>
    <w:p w14:paraId="644134C9" w14:textId="77777777" w:rsidR="00125D76" w:rsidRPr="008027A0" w:rsidRDefault="00125D76" w:rsidP="00F706B2">
      <w:pPr>
        <w:pStyle w:val="ListParagraph"/>
        <w:numPr>
          <w:ilvl w:val="0"/>
          <w:numId w:val="4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Move the 2D object with tx, ty (x’=x+tx, y’=y+ty)</w:t>
      </w:r>
    </w:p>
    <w:p w14:paraId="30D60863" w14:textId="17AC20A0" w:rsidR="00626696" w:rsidRDefault="00125D76" w:rsidP="00125D76">
      <w:pPr>
        <w:pStyle w:val="ListParagraph"/>
        <w:numPr>
          <w:ilvl w:val="0"/>
          <w:numId w:val="4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Plot (x’, y’)</w:t>
      </w:r>
    </w:p>
    <w:p w14:paraId="416C56AB" w14:textId="7445AEF7" w:rsidR="00F706B2" w:rsidRPr="00F706B2" w:rsidRDefault="00F706B2" w:rsidP="00125D76">
      <w:pPr>
        <w:pStyle w:val="ListParagraph"/>
        <w:numPr>
          <w:ilvl w:val="0"/>
          <w:numId w:val="4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stop</w:t>
      </w:r>
    </w:p>
    <w:p w14:paraId="7DBBD121" w14:textId="113C51B3" w:rsidR="00C74F1D" w:rsidRPr="007B6156" w:rsidRDefault="003C5B6F" w:rsidP="007B6156">
      <w:pPr>
        <w:rPr>
          <w:rFonts w:asciiTheme="majorHAnsi" w:hAnsiTheme="majorHAnsi" w:cstheme="majorHAnsi"/>
          <w:sz w:val="36"/>
          <w:szCs w:val="36"/>
        </w:rPr>
      </w:pPr>
      <w:r w:rsidRPr="008027A0">
        <w:rPr>
          <w:rFonts w:asciiTheme="majorHAnsi" w:hAnsiTheme="majorHAnsi" w:cstheme="majorHAnsi"/>
          <w:sz w:val="36"/>
          <w:szCs w:val="36"/>
        </w:rPr>
        <w:t>C</w:t>
      </w:r>
      <w:r w:rsidR="007B6156">
        <w:rPr>
          <w:rFonts w:asciiTheme="majorHAnsi" w:hAnsiTheme="majorHAnsi" w:cstheme="majorHAnsi"/>
          <w:sz w:val="36"/>
          <w:szCs w:val="36"/>
        </w:rPr>
        <w:t>ODE:</w:t>
      </w:r>
    </w:p>
    <w:p w14:paraId="2952D6CD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java.awt.*;</w:t>
      </w:r>
    </w:p>
    <w:p w14:paraId="6A073B08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javax.swing.JFrame;</w:t>
      </w:r>
    </w:p>
    <w:p w14:paraId="32708377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java.util.Scanner;</w:t>
      </w:r>
    </w:p>
    <w:p w14:paraId="217032BD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java.lang.*;</w:t>
      </w:r>
    </w:p>
    <w:p w14:paraId="792E2336" w14:textId="7189EC77" w:rsidR="00C74F1D" w:rsidRPr="008027A0" w:rsidRDefault="00C74F1D" w:rsidP="007B615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public cl</w:t>
      </w:r>
      <w:r w:rsidR="007B6156">
        <w:rPr>
          <w:rFonts w:asciiTheme="majorHAnsi" w:hAnsiTheme="majorHAnsi" w:cstheme="majorHAnsi"/>
        </w:rPr>
        <w:t>ass Translation4 extends Canvas{</w:t>
      </w:r>
    </w:p>
    <w:p w14:paraId="7A09D5A2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static int  x1,y1,x2,y2,tx,ty;</w:t>
      </w:r>
    </w:p>
    <w:p w14:paraId="6655B457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Translation4(int x1,int y1,int x2,int y2,int tx,int ty)</w:t>
      </w:r>
    </w:p>
    <w:p w14:paraId="00F45DA1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{</w:t>
      </w:r>
    </w:p>
    <w:p w14:paraId="39B88BCE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this.x1=x1;</w:t>
      </w:r>
    </w:p>
    <w:p w14:paraId="77D83F04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this.y1=y1;</w:t>
      </w:r>
    </w:p>
    <w:p w14:paraId="3DF6784F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this.x2=x2;</w:t>
      </w:r>
    </w:p>
    <w:p w14:paraId="33725248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this.y2=y2;</w:t>
      </w:r>
    </w:p>
    <w:p w14:paraId="43CB56FE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this.tx=tx;</w:t>
      </w:r>
    </w:p>
    <w:p w14:paraId="6AD52902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this.ty=ty;</w:t>
      </w:r>
    </w:p>
    <w:p w14:paraId="0E9330A9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}</w:t>
      </w:r>
    </w:p>
    <w:p w14:paraId="3FBE6B7B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public void paint(Graphics g)</w:t>
      </w:r>
    </w:p>
    <w:p w14:paraId="072E2E58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{</w:t>
      </w:r>
    </w:p>
    <w:p w14:paraId="11B4A596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int xn1,yn1,xn2,yn2;</w:t>
      </w:r>
    </w:p>
    <w:p w14:paraId="5A412722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g.setColor(Color.blue);</w:t>
      </w:r>
    </w:p>
    <w:p w14:paraId="108733AC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g.drawRect(x1,y1,x2,y2);</w:t>
      </w:r>
    </w:p>
    <w:p w14:paraId="2DD60BAD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xn1=x1+tx;</w:t>
      </w:r>
    </w:p>
    <w:p w14:paraId="078ABC8D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yn1=y1+ty;</w:t>
      </w:r>
    </w:p>
    <w:p w14:paraId="75F755A0" w14:textId="77777777" w:rsidR="007B6156" w:rsidRDefault="00C74F1D" w:rsidP="007B615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xn2=x2+tx;</w:t>
      </w:r>
    </w:p>
    <w:p w14:paraId="167E3D67" w14:textId="2C9CCAEB" w:rsidR="00C74F1D" w:rsidRPr="008027A0" w:rsidRDefault="00C74F1D" w:rsidP="007B615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yn2=y2+ty;</w:t>
      </w:r>
    </w:p>
    <w:p w14:paraId="04065F61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g.setColor(Color.red);</w:t>
      </w:r>
    </w:p>
    <w:p w14:paraId="0385C03E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g.drawRect(xn1,yn1,xn2,yn2);</w:t>
      </w:r>
    </w:p>
    <w:p w14:paraId="78D813CA" w14:textId="10B53831" w:rsidR="00C74F1D" w:rsidRPr="008027A0" w:rsidRDefault="007B6156" w:rsidP="007B615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  }</w:t>
      </w:r>
    </w:p>
    <w:p w14:paraId="147C2399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public static void main(String args[])</w:t>
      </w:r>
    </w:p>
    <w:p w14:paraId="796E57C1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{</w:t>
      </w:r>
    </w:p>
    <w:p w14:paraId="192989A4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Scanner sc=new Scanner(System.in);</w:t>
      </w:r>
    </w:p>
    <w:p w14:paraId="69921C3C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lower left corner (x1,y1): ");</w:t>
      </w:r>
    </w:p>
    <w:p w14:paraId="25522AD3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x1=sc.nextInt();</w:t>
      </w:r>
    </w:p>
    <w:p w14:paraId="5C41B23F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y1=sc.nextInt();</w:t>
      </w:r>
    </w:p>
    <w:p w14:paraId="5F6013AB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upper right corner (x2,y2): ");</w:t>
      </w:r>
    </w:p>
    <w:p w14:paraId="03DF7FD6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x2=sc.nextInt();</w:t>
      </w:r>
    </w:p>
    <w:p w14:paraId="3037D9C2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y2=sc.nextInt();</w:t>
      </w:r>
    </w:p>
    <w:p w14:paraId="69A9B6F9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translation factors: ");</w:t>
      </w:r>
    </w:p>
    <w:p w14:paraId="2EDD63F2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tx=sc.nextInt();</w:t>
      </w:r>
    </w:p>
    <w:p w14:paraId="7E500D8E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ty=sc.nextInt();</w:t>
      </w:r>
    </w:p>
    <w:p w14:paraId="60250E33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Translation4 t4=new Translation4(x1,y1,x2,y2,tx,ty);</w:t>
      </w:r>
    </w:p>
    <w:p w14:paraId="089EA00F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JFrame f=new JFrame();</w:t>
      </w:r>
    </w:p>
    <w:p w14:paraId="486F17A5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f.add(t4);</w:t>
      </w:r>
    </w:p>
    <w:p w14:paraId="68EAF79F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f.setSize(800,800);</w:t>
      </w:r>
    </w:p>
    <w:p w14:paraId="192A7112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f.setVisible(true);</w:t>
      </w:r>
    </w:p>
    <w:p w14:paraId="0C407F02" w14:textId="77777777" w:rsidR="00C74F1D" w:rsidRPr="008027A0" w:rsidRDefault="00C74F1D" w:rsidP="00F706B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}</w:t>
      </w:r>
    </w:p>
    <w:p w14:paraId="723203DA" w14:textId="4597C04F" w:rsidR="003F120F" w:rsidRDefault="00C74F1D" w:rsidP="007B6156">
      <w:pPr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}</w:t>
      </w:r>
    </w:p>
    <w:p w14:paraId="1596291C" w14:textId="5BC20DD3" w:rsidR="003F120F" w:rsidRPr="003F120F" w:rsidRDefault="003F120F">
      <w:pPr>
        <w:rPr>
          <w:rFonts w:asciiTheme="majorHAnsi" w:hAnsiTheme="majorHAnsi" w:cstheme="majorHAnsi"/>
          <w:b/>
          <w:sz w:val="28"/>
          <w:szCs w:val="28"/>
        </w:rPr>
      </w:pPr>
      <w:r w:rsidRPr="003F120F">
        <w:rPr>
          <w:rFonts w:asciiTheme="majorHAnsi" w:hAnsiTheme="majorHAnsi" w:cstheme="majorHAnsi"/>
          <w:b/>
          <w:sz w:val="28"/>
          <w:szCs w:val="28"/>
        </w:rPr>
        <w:t>OUTPUT:</w:t>
      </w:r>
    </w:p>
    <w:p w14:paraId="1E655B98" w14:textId="77777777" w:rsidR="003C5B6F" w:rsidRDefault="006E51AD">
      <w:pPr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noProof/>
        </w:rPr>
        <w:drawing>
          <wp:inline distT="0" distB="0" distL="0" distR="0" wp14:anchorId="5DDCD8BF" wp14:editId="40CA7023">
            <wp:extent cx="6689188" cy="32702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666" cy="328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AD77" w14:textId="4C7E95DD" w:rsidR="003C5B6F" w:rsidRPr="003F120F" w:rsidRDefault="003C5B6F">
      <w:pPr>
        <w:rPr>
          <w:rFonts w:asciiTheme="majorHAnsi" w:hAnsiTheme="majorHAnsi" w:cstheme="majorHAnsi"/>
          <w:b/>
          <w:sz w:val="28"/>
          <w:szCs w:val="28"/>
        </w:rPr>
      </w:pPr>
      <w:r w:rsidRPr="003F120F">
        <w:rPr>
          <w:rFonts w:asciiTheme="majorHAnsi" w:hAnsiTheme="majorHAnsi" w:cstheme="majorHAnsi"/>
          <w:b/>
          <w:sz w:val="28"/>
          <w:szCs w:val="28"/>
        </w:rPr>
        <w:t xml:space="preserve">CONCLUSION: </w:t>
      </w:r>
    </w:p>
    <w:p w14:paraId="67A03B28" w14:textId="05D3E148" w:rsidR="003E7A1E" w:rsidRPr="003F120F" w:rsidRDefault="003C5B6F">
      <w:pPr>
        <w:rPr>
          <w:rFonts w:asciiTheme="majorHAnsi" w:hAnsiTheme="majorHAnsi" w:cstheme="majorHAnsi"/>
        </w:rPr>
      </w:pPr>
      <w:r w:rsidRPr="003F120F">
        <w:rPr>
          <w:rFonts w:asciiTheme="majorHAnsi" w:hAnsiTheme="majorHAnsi" w:cstheme="majorHAnsi"/>
        </w:rPr>
        <w:t>We have translated a rectangle from one position to another by the help of translation factors</w:t>
      </w:r>
      <w:r w:rsidR="003F120F" w:rsidRPr="003F120F">
        <w:rPr>
          <w:rFonts w:asciiTheme="majorHAnsi" w:hAnsiTheme="majorHAnsi" w:cstheme="majorHAnsi"/>
        </w:rPr>
        <w:t>.</w:t>
      </w:r>
      <w:r w:rsidR="003E7A1E" w:rsidRPr="003F120F">
        <w:rPr>
          <w:rFonts w:asciiTheme="majorHAnsi" w:hAnsiTheme="majorHAnsi" w:cstheme="majorHAnsi"/>
        </w:rPr>
        <w:br w:type="page"/>
      </w:r>
    </w:p>
    <w:p w14:paraId="606A5FB3" w14:textId="68E0D805" w:rsidR="003E7A1E" w:rsidRPr="000C31E6" w:rsidRDefault="003E7A1E" w:rsidP="000C31E6">
      <w:pPr>
        <w:autoSpaceDE w:val="0"/>
        <w:autoSpaceDN w:val="0"/>
        <w:adjustRightInd w:val="0"/>
        <w:jc w:val="center"/>
        <w:rPr>
          <w:rFonts w:asciiTheme="majorHAnsi" w:hAnsiTheme="majorHAnsi" w:cstheme="majorHAnsi"/>
          <w:b/>
          <w:sz w:val="36"/>
          <w:szCs w:val="36"/>
        </w:rPr>
      </w:pPr>
      <w:r w:rsidRPr="000C31E6">
        <w:rPr>
          <w:rFonts w:asciiTheme="majorHAnsi" w:hAnsiTheme="majorHAnsi" w:cstheme="majorHAnsi"/>
          <w:b/>
          <w:sz w:val="36"/>
          <w:szCs w:val="36"/>
        </w:rPr>
        <w:lastRenderedPageBreak/>
        <w:t>Lab 7 - Scaling About Origin</w:t>
      </w:r>
    </w:p>
    <w:p w14:paraId="2C1FDD2D" w14:textId="77777777" w:rsidR="00504911" w:rsidRPr="008027A0" w:rsidRDefault="00504911" w:rsidP="00504911">
      <w:pPr>
        <w:rPr>
          <w:rFonts w:asciiTheme="majorHAnsi" w:hAnsiTheme="majorHAnsi" w:cstheme="majorHAnsi"/>
          <w:sz w:val="36"/>
          <w:szCs w:val="36"/>
        </w:rPr>
      </w:pPr>
    </w:p>
    <w:p w14:paraId="33680274" w14:textId="77777777" w:rsidR="00F110ED" w:rsidRPr="008027A0" w:rsidRDefault="00F110ED" w:rsidP="00F110ED">
      <w:pPr>
        <w:spacing w:line="360" w:lineRule="auto"/>
        <w:contextualSpacing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Objective:</w:t>
      </w:r>
      <w:r w:rsidRPr="008027A0">
        <w:rPr>
          <w:rFonts w:asciiTheme="majorHAnsi" w:hAnsiTheme="majorHAnsi" w:cstheme="majorHAnsi"/>
        </w:rPr>
        <w:t xml:space="preserve"> To alter the size of an object by multiplying the coordinate values (x, y) according to Scaling algorithm.</w:t>
      </w:r>
    </w:p>
    <w:p w14:paraId="3832EFFC" w14:textId="77777777" w:rsidR="00F110ED" w:rsidRPr="008027A0" w:rsidRDefault="00F110ED" w:rsidP="00F110ED">
      <w:pPr>
        <w:spacing w:line="360" w:lineRule="auto"/>
        <w:contextualSpacing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Tools:</w:t>
      </w:r>
      <w:r w:rsidRPr="008027A0">
        <w:rPr>
          <w:rFonts w:asciiTheme="majorHAnsi" w:hAnsiTheme="majorHAnsi" w:cstheme="majorHAnsi"/>
        </w:rPr>
        <w:t xml:space="preserve"> NetBeans</w:t>
      </w:r>
    </w:p>
    <w:p w14:paraId="152D7A34" w14:textId="77777777" w:rsidR="00F110ED" w:rsidRPr="008027A0" w:rsidRDefault="00F110ED" w:rsidP="00F110ED">
      <w:pPr>
        <w:spacing w:line="360" w:lineRule="auto"/>
        <w:contextualSpacing/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Algorithm:</w:t>
      </w:r>
    </w:p>
    <w:p w14:paraId="0CB5E6B3" w14:textId="77777777" w:rsidR="00F110ED" w:rsidRPr="008027A0" w:rsidRDefault="00F110ED" w:rsidP="000C31E6">
      <w:pPr>
        <w:pStyle w:val="ListParagraph"/>
        <w:numPr>
          <w:ilvl w:val="0"/>
          <w:numId w:val="5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Start</w:t>
      </w:r>
    </w:p>
    <w:p w14:paraId="39601148" w14:textId="77777777" w:rsidR="00F110ED" w:rsidRPr="008027A0" w:rsidRDefault="00F110ED" w:rsidP="000C31E6">
      <w:pPr>
        <w:pStyle w:val="ListParagraph"/>
        <w:numPr>
          <w:ilvl w:val="0"/>
          <w:numId w:val="5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Style w:val="normaltextrun"/>
          <w:rFonts w:asciiTheme="majorHAnsi" w:hAnsiTheme="majorHAnsi" w:cstheme="majorHAnsi"/>
          <w:color w:val="000000"/>
          <w:position w:val="-1"/>
          <w:sz w:val="24"/>
          <w:szCs w:val="24"/>
        </w:rPr>
        <w:t>Input end points (x1, y1) and (x2, y2).</w:t>
      </w:r>
      <w:r w:rsidRPr="008027A0">
        <w:rPr>
          <w:rStyle w:val="eop"/>
          <w:rFonts w:asciiTheme="majorHAnsi" w:hAnsiTheme="majorHAnsi" w:cstheme="majorHAnsi"/>
          <w:sz w:val="24"/>
          <w:szCs w:val="24"/>
        </w:rPr>
        <w:t>​</w:t>
      </w:r>
    </w:p>
    <w:p w14:paraId="3583D019" w14:textId="77777777" w:rsidR="00F110ED" w:rsidRPr="008027A0" w:rsidRDefault="00F110ED" w:rsidP="000C31E6">
      <w:pPr>
        <w:pStyle w:val="ListParagraph"/>
        <w:numPr>
          <w:ilvl w:val="0"/>
          <w:numId w:val="5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Construct a 2D object (use drawRect( )) e.g. (x,y)</w:t>
      </w:r>
    </w:p>
    <w:p w14:paraId="1CD319DD" w14:textId="77777777" w:rsidR="00F110ED" w:rsidRPr="008027A0" w:rsidRDefault="00F110ED" w:rsidP="000C31E6">
      <w:pPr>
        <w:pStyle w:val="ListParagraph"/>
        <w:numPr>
          <w:ilvl w:val="0"/>
          <w:numId w:val="5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Get the scaling value Sx, Sy</w:t>
      </w:r>
    </w:p>
    <w:p w14:paraId="6993F166" w14:textId="77777777" w:rsidR="00F110ED" w:rsidRPr="008027A0" w:rsidRDefault="00F110ED" w:rsidP="000C31E6">
      <w:pPr>
        <w:pStyle w:val="ListParagraph"/>
        <w:numPr>
          <w:ilvl w:val="0"/>
          <w:numId w:val="5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Resize the object with Sx, Sy (x</w:t>
      </w:r>
      <w:r w:rsidRPr="008027A0">
        <w:rPr>
          <w:rFonts w:asciiTheme="majorHAnsi" w:hAnsiTheme="majorHAnsi" w:cstheme="majorHAnsi"/>
          <w:sz w:val="24"/>
          <w:szCs w:val="24"/>
          <w:vertAlign w:val="superscript"/>
        </w:rPr>
        <w:t>’</w:t>
      </w:r>
      <w:r w:rsidRPr="008027A0">
        <w:rPr>
          <w:rFonts w:asciiTheme="majorHAnsi" w:hAnsiTheme="majorHAnsi" w:cstheme="majorHAnsi"/>
          <w:sz w:val="24"/>
          <w:szCs w:val="24"/>
        </w:rPr>
        <w:t>= x*Sx, y</w:t>
      </w:r>
      <w:r w:rsidRPr="008027A0">
        <w:rPr>
          <w:rFonts w:asciiTheme="majorHAnsi" w:hAnsiTheme="majorHAnsi" w:cstheme="majorHAnsi"/>
          <w:sz w:val="24"/>
          <w:szCs w:val="24"/>
          <w:vertAlign w:val="superscript"/>
        </w:rPr>
        <w:t>’</w:t>
      </w:r>
      <w:r w:rsidRPr="008027A0">
        <w:rPr>
          <w:rFonts w:asciiTheme="majorHAnsi" w:hAnsiTheme="majorHAnsi" w:cstheme="majorHAnsi"/>
          <w:sz w:val="24"/>
          <w:szCs w:val="24"/>
        </w:rPr>
        <w:t>= y*Sy)</w:t>
      </w:r>
    </w:p>
    <w:p w14:paraId="6BA0C625" w14:textId="77777777" w:rsidR="00F110ED" w:rsidRPr="008027A0" w:rsidRDefault="00F110ED" w:rsidP="000C31E6">
      <w:pPr>
        <w:pStyle w:val="ListParagraph"/>
        <w:numPr>
          <w:ilvl w:val="0"/>
          <w:numId w:val="5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Plot (x’, y’)</w:t>
      </w:r>
    </w:p>
    <w:p w14:paraId="11DE6F75" w14:textId="77777777" w:rsidR="00F110ED" w:rsidRPr="008027A0" w:rsidRDefault="00F110ED" w:rsidP="000C31E6">
      <w:pPr>
        <w:pStyle w:val="ListParagraph"/>
        <w:numPr>
          <w:ilvl w:val="0"/>
          <w:numId w:val="5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Stop.</w:t>
      </w:r>
    </w:p>
    <w:p w14:paraId="422ACAFB" w14:textId="72E0C164" w:rsidR="00504911" w:rsidRPr="008027A0" w:rsidRDefault="00504911" w:rsidP="00B51168">
      <w:pPr>
        <w:rPr>
          <w:rFonts w:asciiTheme="majorHAnsi" w:hAnsiTheme="majorHAnsi" w:cstheme="majorHAnsi"/>
          <w:sz w:val="36"/>
          <w:szCs w:val="36"/>
        </w:rPr>
      </w:pPr>
    </w:p>
    <w:p w14:paraId="7EB9D74C" w14:textId="77777777" w:rsidR="00504911" w:rsidRPr="008027A0" w:rsidRDefault="00504911" w:rsidP="00504911">
      <w:pPr>
        <w:rPr>
          <w:rFonts w:asciiTheme="majorHAnsi" w:hAnsiTheme="majorHAnsi" w:cstheme="majorHAnsi"/>
          <w:sz w:val="36"/>
          <w:szCs w:val="36"/>
        </w:rPr>
      </w:pPr>
      <w:r w:rsidRPr="008027A0">
        <w:rPr>
          <w:rFonts w:asciiTheme="majorHAnsi" w:hAnsiTheme="majorHAnsi" w:cstheme="majorHAnsi"/>
          <w:sz w:val="36"/>
          <w:szCs w:val="36"/>
        </w:rPr>
        <w:t>CODE:</w:t>
      </w:r>
    </w:p>
    <w:p w14:paraId="6BE633FC" w14:textId="77777777" w:rsidR="003E7A1E" w:rsidRPr="008027A0" w:rsidRDefault="003E7A1E" w:rsidP="003E7A1E">
      <w:pPr>
        <w:autoSpaceDE w:val="0"/>
        <w:autoSpaceDN w:val="0"/>
        <w:adjustRightInd w:val="0"/>
        <w:rPr>
          <w:rFonts w:asciiTheme="majorHAnsi" w:hAnsiTheme="majorHAnsi" w:cstheme="majorHAnsi"/>
        </w:rPr>
      </w:pPr>
    </w:p>
    <w:p w14:paraId="79654234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java.awt.*;</w:t>
      </w:r>
    </w:p>
    <w:p w14:paraId="3CA9C83E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javax.swing.JFrame;</w:t>
      </w:r>
    </w:p>
    <w:p w14:paraId="5873B608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java.util.Scanner;</w:t>
      </w:r>
    </w:p>
    <w:p w14:paraId="6A1B43FE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java.lang.*;</w:t>
      </w:r>
    </w:p>
    <w:p w14:paraId="330C677A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public class Scaling00 extends Canvas</w:t>
      </w:r>
    </w:p>
    <w:p w14:paraId="7DEA84FD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{</w:t>
      </w:r>
    </w:p>
    <w:p w14:paraId="28FCDDAA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static int  x1,y1,x2,y2,sx,sy;</w:t>
      </w:r>
    </w:p>
    <w:p w14:paraId="07D09110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Scaling00(int x1,int y1,int x2,int y2,int sx,int sy)</w:t>
      </w:r>
    </w:p>
    <w:p w14:paraId="6759BF2B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{</w:t>
      </w:r>
    </w:p>
    <w:p w14:paraId="7907C2D6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this.x1=x1;</w:t>
      </w:r>
    </w:p>
    <w:p w14:paraId="39CA935D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this.y1=y1;</w:t>
      </w:r>
    </w:p>
    <w:p w14:paraId="2B8427EF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this.x2=x2;</w:t>
      </w:r>
    </w:p>
    <w:p w14:paraId="07FCCACD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this.y2=y2;</w:t>
      </w:r>
    </w:p>
    <w:p w14:paraId="07FCDF30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this.sx=sx;</w:t>
      </w:r>
    </w:p>
    <w:p w14:paraId="0B0AD735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this.sy=sy;</w:t>
      </w:r>
    </w:p>
    <w:p w14:paraId="39EECA85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}</w:t>
      </w:r>
    </w:p>
    <w:p w14:paraId="18DC27FC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</w:t>
      </w:r>
    </w:p>
    <w:p w14:paraId="50F6B5F4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public void paint(Graphics g)</w:t>
      </w:r>
    </w:p>
    <w:p w14:paraId="23AF2F74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{</w:t>
      </w:r>
    </w:p>
    <w:p w14:paraId="12BC3881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int xn1,yn1,xn2,yn2;</w:t>
      </w:r>
    </w:p>
    <w:p w14:paraId="59D06BA7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</w:t>
      </w:r>
    </w:p>
    <w:p w14:paraId="2BBEC7C0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g.setColor(Color.blue);</w:t>
      </w:r>
    </w:p>
    <w:p w14:paraId="5101E1AC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lastRenderedPageBreak/>
        <w:t xml:space="preserve">  g.drawRect(x1,y1,x2,y2);</w:t>
      </w:r>
    </w:p>
    <w:p w14:paraId="503B63EB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</w:t>
      </w:r>
    </w:p>
    <w:p w14:paraId="1174FF72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xn1 = x1*sx;</w:t>
      </w:r>
    </w:p>
    <w:p w14:paraId="5078806B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yn1 = y1*sy;</w:t>
      </w:r>
    </w:p>
    <w:p w14:paraId="39E37811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xn2 = x2*sx;</w:t>
      </w:r>
    </w:p>
    <w:p w14:paraId="6681ECEE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yn2 = y2*sy;</w:t>
      </w:r>
    </w:p>
    <w:p w14:paraId="216B4E9D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</w:t>
      </w:r>
    </w:p>
    <w:p w14:paraId="2CB3A2F2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g.setColor(Color.red);</w:t>
      </w:r>
    </w:p>
    <w:p w14:paraId="027EE374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g.drawRect(xn1,yn1,xn2,yn2);</w:t>
      </w:r>
    </w:p>
    <w:p w14:paraId="58E87BD5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}</w:t>
      </w:r>
    </w:p>
    <w:p w14:paraId="69E3780A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</w:t>
      </w:r>
    </w:p>
    <w:p w14:paraId="56810A6C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public static void main(String args[])</w:t>
      </w:r>
    </w:p>
    <w:p w14:paraId="2F79B591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{</w:t>
      </w:r>
    </w:p>
    <w:p w14:paraId="6B373777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Scanner sc=new Scanner(System.in);</w:t>
      </w:r>
    </w:p>
    <w:p w14:paraId="4057CE7C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lower left corner (x1,y1): ");</w:t>
      </w:r>
    </w:p>
    <w:p w14:paraId="03994770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x1=sc.nextInt();</w:t>
      </w:r>
    </w:p>
    <w:p w14:paraId="2A5645BE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y1=sc.nextInt();</w:t>
      </w:r>
    </w:p>
    <w:p w14:paraId="4ABE4A63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upper right corner (x2,y2): ");</w:t>
      </w:r>
    </w:p>
    <w:p w14:paraId="013892EF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x2=sc.nextInt();</w:t>
      </w:r>
    </w:p>
    <w:p w14:paraId="72697B91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y2=sc.nextInt();</w:t>
      </w:r>
    </w:p>
    <w:p w14:paraId="53B651FA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scaling factors: ");</w:t>
      </w:r>
    </w:p>
    <w:p w14:paraId="1473C335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sx=sc.nextInt();</w:t>
      </w:r>
    </w:p>
    <w:p w14:paraId="3814847F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sy=sc.nextInt();</w:t>
      </w:r>
    </w:p>
    <w:p w14:paraId="062BD77A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Scaling00 s0=new Scaling00(x1,y1,x2,y2,sx,sy);</w:t>
      </w:r>
    </w:p>
    <w:p w14:paraId="5AF626E8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JFrame f=new JFrame();</w:t>
      </w:r>
    </w:p>
    <w:p w14:paraId="303F65FA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f.add(s0);</w:t>
      </w:r>
    </w:p>
    <w:p w14:paraId="0B37FD8B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f.setSize(800,800);</w:t>
      </w:r>
    </w:p>
    <w:p w14:paraId="7E06692D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f.setVisible(true);</w:t>
      </w:r>
    </w:p>
    <w:p w14:paraId="56FDDF94" w14:textId="77777777" w:rsidR="003E7A1E" w:rsidRPr="008027A0" w:rsidRDefault="003E7A1E" w:rsidP="000C31E6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}</w:t>
      </w:r>
    </w:p>
    <w:p w14:paraId="3CCD3644" w14:textId="0448E6E9" w:rsidR="00421D66" w:rsidRPr="008027A0" w:rsidRDefault="003E7A1E" w:rsidP="000C31E6">
      <w:pPr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}</w:t>
      </w:r>
    </w:p>
    <w:p w14:paraId="64059FE4" w14:textId="77777777" w:rsidR="007B0581" w:rsidRDefault="007B0581">
      <w:pPr>
        <w:rPr>
          <w:rFonts w:asciiTheme="majorHAnsi" w:hAnsiTheme="majorHAnsi" w:cstheme="majorHAnsi"/>
        </w:rPr>
      </w:pPr>
    </w:p>
    <w:p w14:paraId="1213FB5F" w14:textId="77777777" w:rsidR="000C31E6" w:rsidRDefault="000C31E6">
      <w:pPr>
        <w:rPr>
          <w:rFonts w:asciiTheme="majorHAnsi" w:hAnsiTheme="majorHAnsi" w:cstheme="majorHAnsi"/>
        </w:rPr>
      </w:pPr>
    </w:p>
    <w:p w14:paraId="239F20DD" w14:textId="77777777" w:rsidR="000C31E6" w:rsidRDefault="000C31E6">
      <w:pPr>
        <w:rPr>
          <w:rFonts w:asciiTheme="majorHAnsi" w:hAnsiTheme="majorHAnsi" w:cstheme="majorHAnsi"/>
        </w:rPr>
      </w:pPr>
    </w:p>
    <w:p w14:paraId="2ABC7E5A" w14:textId="77777777" w:rsidR="000C31E6" w:rsidRDefault="000C31E6">
      <w:pPr>
        <w:rPr>
          <w:rFonts w:asciiTheme="majorHAnsi" w:hAnsiTheme="majorHAnsi" w:cstheme="majorHAnsi"/>
        </w:rPr>
      </w:pPr>
    </w:p>
    <w:p w14:paraId="1C4801CA" w14:textId="77777777" w:rsidR="000C31E6" w:rsidRDefault="000C31E6">
      <w:pPr>
        <w:rPr>
          <w:rFonts w:asciiTheme="majorHAnsi" w:hAnsiTheme="majorHAnsi" w:cstheme="majorHAnsi"/>
        </w:rPr>
      </w:pPr>
    </w:p>
    <w:p w14:paraId="1179539D" w14:textId="77777777" w:rsidR="000C31E6" w:rsidRDefault="000C31E6">
      <w:pPr>
        <w:rPr>
          <w:rFonts w:asciiTheme="majorHAnsi" w:hAnsiTheme="majorHAnsi" w:cstheme="majorHAnsi"/>
        </w:rPr>
      </w:pPr>
    </w:p>
    <w:p w14:paraId="76896E78" w14:textId="77777777" w:rsidR="000C31E6" w:rsidRDefault="000C31E6">
      <w:pPr>
        <w:rPr>
          <w:rFonts w:asciiTheme="majorHAnsi" w:hAnsiTheme="majorHAnsi" w:cstheme="majorHAnsi"/>
        </w:rPr>
      </w:pPr>
    </w:p>
    <w:p w14:paraId="115FF9E4" w14:textId="77777777" w:rsidR="000C31E6" w:rsidRDefault="000C31E6">
      <w:pPr>
        <w:rPr>
          <w:rFonts w:asciiTheme="majorHAnsi" w:hAnsiTheme="majorHAnsi" w:cstheme="majorHAnsi"/>
        </w:rPr>
      </w:pPr>
    </w:p>
    <w:p w14:paraId="2A0262E4" w14:textId="77777777" w:rsidR="000C31E6" w:rsidRDefault="000C31E6">
      <w:pPr>
        <w:rPr>
          <w:rFonts w:asciiTheme="majorHAnsi" w:hAnsiTheme="majorHAnsi" w:cstheme="majorHAnsi"/>
        </w:rPr>
      </w:pPr>
    </w:p>
    <w:p w14:paraId="38988E1C" w14:textId="77777777" w:rsidR="000C31E6" w:rsidRDefault="000C31E6">
      <w:pPr>
        <w:rPr>
          <w:rFonts w:asciiTheme="majorHAnsi" w:hAnsiTheme="majorHAnsi" w:cstheme="majorHAnsi"/>
        </w:rPr>
      </w:pPr>
    </w:p>
    <w:p w14:paraId="4F909460" w14:textId="77777777" w:rsidR="000C31E6" w:rsidRDefault="000C31E6">
      <w:pPr>
        <w:rPr>
          <w:rFonts w:asciiTheme="majorHAnsi" w:hAnsiTheme="majorHAnsi" w:cstheme="majorHAnsi"/>
        </w:rPr>
      </w:pPr>
    </w:p>
    <w:p w14:paraId="7898F64C" w14:textId="77777777" w:rsidR="000C31E6" w:rsidRDefault="000C31E6">
      <w:pPr>
        <w:rPr>
          <w:rFonts w:asciiTheme="majorHAnsi" w:hAnsiTheme="majorHAnsi" w:cstheme="majorHAnsi"/>
        </w:rPr>
      </w:pPr>
    </w:p>
    <w:p w14:paraId="1F2DB022" w14:textId="77777777" w:rsidR="000C31E6" w:rsidRDefault="000C31E6">
      <w:pPr>
        <w:rPr>
          <w:rFonts w:asciiTheme="majorHAnsi" w:hAnsiTheme="majorHAnsi" w:cstheme="majorHAnsi"/>
        </w:rPr>
      </w:pPr>
    </w:p>
    <w:p w14:paraId="36CAB8D5" w14:textId="77777777" w:rsidR="000C31E6" w:rsidRPr="008027A0" w:rsidRDefault="000C31E6">
      <w:pPr>
        <w:rPr>
          <w:rFonts w:asciiTheme="majorHAnsi" w:hAnsiTheme="majorHAnsi" w:cstheme="majorHAnsi"/>
        </w:rPr>
      </w:pPr>
    </w:p>
    <w:p w14:paraId="524E49DA" w14:textId="13D8FEB4" w:rsidR="007B0581" w:rsidRPr="000C31E6" w:rsidRDefault="000C31E6">
      <w:pPr>
        <w:rPr>
          <w:rFonts w:asciiTheme="majorHAnsi" w:hAnsiTheme="majorHAnsi" w:cstheme="majorHAnsi"/>
          <w:b/>
          <w:sz w:val="28"/>
          <w:szCs w:val="28"/>
        </w:rPr>
      </w:pPr>
      <w:r w:rsidRPr="000C31E6">
        <w:rPr>
          <w:rFonts w:asciiTheme="majorHAnsi" w:hAnsiTheme="majorHAnsi" w:cstheme="majorHAnsi"/>
          <w:b/>
          <w:sz w:val="28"/>
          <w:szCs w:val="28"/>
        </w:rPr>
        <w:lastRenderedPageBreak/>
        <w:t>OUTPUT:</w:t>
      </w:r>
    </w:p>
    <w:p w14:paraId="2AECABCC" w14:textId="77777777" w:rsidR="00504911" w:rsidRPr="008027A0" w:rsidRDefault="007B0581">
      <w:pPr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noProof/>
        </w:rPr>
        <w:drawing>
          <wp:inline distT="0" distB="0" distL="0" distR="0" wp14:anchorId="02DB5320" wp14:editId="5BAB0002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9A03" w14:textId="77777777" w:rsidR="00504911" w:rsidRPr="008027A0" w:rsidRDefault="00504911">
      <w:pPr>
        <w:rPr>
          <w:rFonts w:asciiTheme="majorHAnsi" w:hAnsiTheme="majorHAnsi" w:cstheme="majorHAnsi"/>
          <w:sz w:val="36"/>
          <w:szCs w:val="36"/>
        </w:rPr>
      </w:pPr>
    </w:p>
    <w:p w14:paraId="433B1393" w14:textId="77777777" w:rsidR="00504911" w:rsidRPr="00FD0688" w:rsidRDefault="00504911">
      <w:pPr>
        <w:rPr>
          <w:rFonts w:asciiTheme="majorHAnsi" w:hAnsiTheme="majorHAnsi" w:cstheme="majorHAnsi"/>
          <w:b/>
          <w:sz w:val="28"/>
          <w:szCs w:val="28"/>
        </w:rPr>
      </w:pPr>
      <w:r w:rsidRPr="00FD0688">
        <w:rPr>
          <w:rFonts w:asciiTheme="majorHAnsi" w:hAnsiTheme="majorHAnsi" w:cstheme="majorHAnsi"/>
          <w:b/>
          <w:sz w:val="28"/>
          <w:szCs w:val="28"/>
        </w:rPr>
        <w:t>Conclusion:</w:t>
      </w:r>
    </w:p>
    <w:p w14:paraId="7BCF2064" w14:textId="56A4E3E1" w:rsidR="00421D66" w:rsidRPr="00FD0688" w:rsidRDefault="00504911">
      <w:pPr>
        <w:rPr>
          <w:rFonts w:asciiTheme="majorHAnsi" w:hAnsiTheme="majorHAnsi" w:cstheme="majorHAnsi"/>
        </w:rPr>
      </w:pPr>
      <w:r w:rsidRPr="00FD0688">
        <w:rPr>
          <w:rFonts w:asciiTheme="majorHAnsi" w:hAnsiTheme="majorHAnsi" w:cstheme="majorHAnsi"/>
        </w:rPr>
        <w:t>We have scaled a square by the help of scaling factors</w:t>
      </w:r>
      <w:r w:rsidR="00FD0688" w:rsidRPr="00FD0688">
        <w:rPr>
          <w:rFonts w:asciiTheme="majorHAnsi" w:hAnsiTheme="majorHAnsi" w:cstheme="majorHAnsi"/>
        </w:rPr>
        <w:t>.</w:t>
      </w:r>
      <w:r w:rsidR="00421D66" w:rsidRPr="00FD0688">
        <w:rPr>
          <w:rFonts w:asciiTheme="majorHAnsi" w:hAnsiTheme="majorHAnsi" w:cstheme="majorHAnsi"/>
        </w:rPr>
        <w:br w:type="page"/>
      </w:r>
    </w:p>
    <w:p w14:paraId="3770C504" w14:textId="7DE04CD3" w:rsidR="00421D66" w:rsidRPr="0000752B" w:rsidRDefault="00421D66" w:rsidP="0000752B">
      <w:pPr>
        <w:autoSpaceDE w:val="0"/>
        <w:autoSpaceDN w:val="0"/>
        <w:adjustRightInd w:val="0"/>
        <w:jc w:val="center"/>
        <w:rPr>
          <w:rFonts w:asciiTheme="majorHAnsi" w:hAnsiTheme="majorHAnsi" w:cstheme="majorHAnsi"/>
          <w:b/>
          <w:sz w:val="36"/>
          <w:szCs w:val="36"/>
        </w:rPr>
      </w:pPr>
      <w:r w:rsidRPr="0000752B">
        <w:rPr>
          <w:rFonts w:asciiTheme="majorHAnsi" w:hAnsiTheme="majorHAnsi" w:cstheme="majorHAnsi"/>
          <w:b/>
          <w:sz w:val="36"/>
          <w:szCs w:val="36"/>
        </w:rPr>
        <w:lastRenderedPageBreak/>
        <w:t>Lab 8 - Fixed-Point Scaling</w:t>
      </w:r>
    </w:p>
    <w:p w14:paraId="20F02EF1" w14:textId="2C347632" w:rsidR="00B51168" w:rsidRPr="008027A0" w:rsidRDefault="00B51168" w:rsidP="00421D66">
      <w:pPr>
        <w:autoSpaceDE w:val="0"/>
        <w:autoSpaceDN w:val="0"/>
        <w:adjustRightInd w:val="0"/>
        <w:rPr>
          <w:rFonts w:asciiTheme="majorHAnsi" w:hAnsiTheme="majorHAnsi" w:cstheme="majorHAnsi"/>
          <w:sz w:val="36"/>
          <w:szCs w:val="36"/>
        </w:rPr>
      </w:pPr>
    </w:p>
    <w:p w14:paraId="714290DC" w14:textId="77777777" w:rsidR="001A66B9" w:rsidRPr="008027A0" w:rsidRDefault="001A66B9" w:rsidP="001A66B9">
      <w:pPr>
        <w:spacing w:line="360" w:lineRule="auto"/>
        <w:contextualSpacing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Objective:</w:t>
      </w:r>
      <w:r w:rsidRPr="008027A0">
        <w:rPr>
          <w:rFonts w:asciiTheme="majorHAnsi" w:hAnsiTheme="majorHAnsi" w:cstheme="majorHAnsi"/>
        </w:rPr>
        <w:t xml:space="preserve"> To alter the size of an object by multiplying the coordinate values (x, y) with fixed point according to Scaling algorithm.</w:t>
      </w:r>
    </w:p>
    <w:p w14:paraId="21BC3C70" w14:textId="77777777" w:rsidR="001A66B9" w:rsidRPr="008027A0" w:rsidRDefault="001A66B9" w:rsidP="001A66B9">
      <w:pPr>
        <w:spacing w:line="360" w:lineRule="auto"/>
        <w:contextualSpacing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Tools:</w:t>
      </w:r>
      <w:r w:rsidRPr="008027A0">
        <w:rPr>
          <w:rFonts w:asciiTheme="majorHAnsi" w:hAnsiTheme="majorHAnsi" w:cstheme="majorHAnsi"/>
        </w:rPr>
        <w:t xml:space="preserve"> NetBeans</w:t>
      </w:r>
    </w:p>
    <w:p w14:paraId="4D67598C" w14:textId="77777777" w:rsidR="001A66B9" w:rsidRPr="008027A0" w:rsidRDefault="001A66B9" w:rsidP="001A66B9">
      <w:pPr>
        <w:spacing w:line="360" w:lineRule="auto"/>
        <w:contextualSpacing/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Algorithm:</w:t>
      </w:r>
    </w:p>
    <w:p w14:paraId="73A738FF" w14:textId="77777777" w:rsidR="001A66B9" w:rsidRPr="008027A0" w:rsidRDefault="001A66B9" w:rsidP="00421D66">
      <w:pPr>
        <w:autoSpaceDE w:val="0"/>
        <w:autoSpaceDN w:val="0"/>
        <w:adjustRightInd w:val="0"/>
        <w:rPr>
          <w:rFonts w:asciiTheme="majorHAnsi" w:hAnsiTheme="majorHAnsi" w:cstheme="majorHAnsi"/>
          <w:sz w:val="36"/>
          <w:szCs w:val="36"/>
        </w:rPr>
      </w:pPr>
    </w:p>
    <w:p w14:paraId="7A5C354C" w14:textId="77777777" w:rsidR="00B51168" w:rsidRPr="008027A0" w:rsidRDefault="00B51168" w:rsidP="0000752B">
      <w:pPr>
        <w:pStyle w:val="ListParagraph"/>
        <w:numPr>
          <w:ilvl w:val="0"/>
          <w:numId w:val="6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Start</w:t>
      </w:r>
    </w:p>
    <w:p w14:paraId="3E759F44" w14:textId="77777777" w:rsidR="00B51168" w:rsidRPr="008027A0" w:rsidRDefault="00B51168" w:rsidP="0000752B">
      <w:pPr>
        <w:pStyle w:val="ListParagraph"/>
        <w:numPr>
          <w:ilvl w:val="0"/>
          <w:numId w:val="6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Style w:val="normaltextrun"/>
          <w:rFonts w:asciiTheme="majorHAnsi" w:hAnsiTheme="majorHAnsi" w:cstheme="majorHAnsi"/>
          <w:color w:val="000000"/>
          <w:position w:val="-1"/>
          <w:sz w:val="24"/>
          <w:szCs w:val="24"/>
        </w:rPr>
        <w:t>Input end points (x1, y1) and (x2, y2).</w:t>
      </w:r>
      <w:r w:rsidRPr="008027A0">
        <w:rPr>
          <w:rStyle w:val="eop"/>
          <w:rFonts w:asciiTheme="majorHAnsi" w:hAnsiTheme="majorHAnsi" w:cstheme="majorHAnsi"/>
          <w:sz w:val="24"/>
          <w:szCs w:val="24"/>
        </w:rPr>
        <w:t>​</w:t>
      </w:r>
    </w:p>
    <w:p w14:paraId="416BDAE1" w14:textId="77777777" w:rsidR="00B51168" w:rsidRPr="008027A0" w:rsidRDefault="00B51168" w:rsidP="0000752B">
      <w:pPr>
        <w:pStyle w:val="ListParagraph"/>
        <w:numPr>
          <w:ilvl w:val="0"/>
          <w:numId w:val="6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Construct a 2D object (use drawRect( )) e.g. (x,y)</w:t>
      </w:r>
    </w:p>
    <w:p w14:paraId="61B8C825" w14:textId="77777777" w:rsidR="00B51168" w:rsidRPr="008027A0" w:rsidRDefault="00B51168" w:rsidP="0000752B">
      <w:pPr>
        <w:pStyle w:val="ListParagraph"/>
        <w:numPr>
          <w:ilvl w:val="0"/>
          <w:numId w:val="6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Get the scaling value Sx, Sy</w:t>
      </w:r>
    </w:p>
    <w:p w14:paraId="08E32E8D" w14:textId="77777777" w:rsidR="00B51168" w:rsidRPr="008027A0" w:rsidRDefault="00B51168" w:rsidP="0000752B">
      <w:pPr>
        <w:pStyle w:val="ListParagraph"/>
        <w:numPr>
          <w:ilvl w:val="0"/>
          <w:numId w:val="6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Get the fixed point (xf, yf)</w:t>
      </w:r>
    </w:p>
    <w:p w14:paraId="0E7D9B69" w14:textId="77777777" w:rsidR="00B51168" w:rsidRPr="008027A0" w:rsidRDefault="00B51168" w:rsidP="0000752B">
      <w:pPr>
        <w:pStyle w:val="ListParagraph"/>
        <w:numPr>
          <w:ilvl w:val="0"/>
          <w:numId w:val="6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Translate the object to origin</w:t>
      </w:r>
    </w:p>
    <w:p w14:paraId="03BFC9DD" w14:textId="77777777" w:rsidR="00B51168" w:rsidRPr="008027A0" w:rsidRDefault="00B51168" w:rsidP="0000752B">
      <w:pPr>
        <w:pStyle w:val="ListParagraph"/>
        <w:numPr>
          <w:ilvl w:val="0"/>
          <w:numId w:val="6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Resize the object with Sx, Sy (x</w:t>
      </w:r>
      <w:r w:rsidRPr="008027A0">
        <w:rPr>
          <w:rFonts w:asciiTheme="majorHAnsi" w:hAnsiTheme="majorHAnsi" w:cstheme="majorHAnsi"/>
          <w:sz w:val="24"/>
          <w:szCs w:val="24"/>
          <w:vertAlign w:val="superscript"/>
        </w:rPr>
        <w:t>’</w:t>
      </w:r>
      <w:r w:rsidRPr="008027A0">
        <w:rPr>
          <w:rFonts w:asciiTheme="majorHAnsi" w:hAnsiTheme="majorHAnsi" w:cstheme="majorHAnsi"/>
          <w:sz w:val="24"/>
          <w:szCs w:val="24"/>
        </w:rPr>
        <w:t>= x*Sx, y</w:t>
      </w:r>
      <w:r w:rsidRPr="008027A0">
        <w:rPr>
          <w:rFonts w:asciiTheme="majorHAnsi" w:hAnsiTheme="majorHAnsi" w:cstheme="majorHAnsi"/>
          <w:sz w:val="24"/>
          <w:szCs w:val="24"/>
          <w:vertAlign w:val="superscript"/>
        </w:rPr>
        <w:t>’</w:t>
      </w:r>
      <w:r w:rsidRPr="008027A0">
        <w:rPr>
          <w:rFonts w:asciiTheme="majorHAnsi" w:hAnsiTheme="majorHAnsi" w:cstheme="majorHAnsi"/>
          <w:sz w:val="24"/>
          <w:szCs w:val="24"/>
        </w:rPr>
        <w:t>= y*Sy)</w:t>
      </w:r>
    </w:p>
    <w:p w14:paraId="6FAFD808" w14:textId="77777777" w:rsidR="00B51168" w:rsidRPr="008027A0" w:rsidRDefault="00B51168" w:rsidP="0000752B">
      <w:pPr>
        <w:pStyle w:val="ListParagraph"/>
        <w:numPr>
          <w:ilvl w:val="0"/>
          <w:numId w:val="6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Re-translate the object</w:t>
      </w:r>
    </w:p>
    <w:p w14:paraId="47FFA650" w14:textId="77777777" w:rsidR="00B51168" w:rsidRPr="008027A0" w:rsidRDefault="00B51168" w:rsidP="0000752B">
      <w:pPr>
        <w:pStyle w:val="ListParagraph"/>
        <w:numPr>
          <w:ilvl w:val="0"/>
          <w:numId w:val="6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Plot (x’, y’)</w:t>
      </w:r>
    </w:p>
    <w:p w14:paraId="359C2B32" w14:textId="77777777" w:rsidR="00B51168" w:rsidRPr="008027A0" w:rsidRDefault="00B51168" w:rsidP="0000752B">
      <w:pPr>
        <w:pStyle w:val="ListParagraph"/>
        <w:numPr>
          <w:ilvl w:val="0"/>
          <w:numId w:val="6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Stop.</w:t>
      </w:r>
    </w:p>
    <w:p w14:paraId="5562DF6C" w14:textId="77777777" w:rsidR="00B51168" w:rsidRPr="008027A0" w:rsidRDefault="00B51168" w:rsidP="00421D66">
      <w:pPr>
        <w:autoSpaceDE w:val="0"/>
        <w:autoSpaceDN w:val="0"/>
        <w:adjustRightInd w:val="0"/>
        <w:rPr>
          <w:rFonts w:asciiTheme="majorHAnsi" w:hAnsiTheme="majorHAnsi" w:cstheme="majorHAnsi"/>
          <w:sz w:val="36"/>
          <w:szCs w:val="36"/>
        </w:rPr>
      </w:pPr>
    </w:p>
    <w:p w14:paraId="408FAD35" w14:textId="6C5D1116" w:rsidR="00B51168" w:rsidRPr="008027A0" w:rsidRDefault="00B51168" w:rsidP="00421D66">
      <w:pPr>
        <w:autoSpaceDE w:val="0"/>
        <w:autoSpaceDN w:val="0"/>
        <w:adjustRightInd w:val="0"/>
        <w:rPr>
          <w:rFonts w:asciiTheme="majorHAnsi" w:hAnsiTheme="majorHAnsi" w:cstheme="majorHAnsi"/>
          <w:sz w:val="36"/>
          <w:szCs w:val="36"/>
        </w:rPr>
      </w:pPr>
      <w:r w:rsidRPr="008027A0">
        <w:rPr>
          <w:rFonts w:asciiTheme="majorHAnsi" w:hAnsiTheme="majorHAnsi" w:cstheme="majorHAnsi"/>
          <w:sz w:val="36"/>
          <w:szCs w:val="36"/>
        </w:rPr>
        <w:t>CODE:</w:t>
      </w:r>
    </w:p>
    <w:p w14:paraId="7C430DCE" w14:textId="77777777" w:rsidR="00421D66" w:rsidRPr="008027A0" w:rsidRDefault="00421D66" w:rsidP="00421D66">
      <w:pPr>
        <w:autoSpaceDE w:val="0"/>
        <w:autoSpaceDN w:val="0"/>
        <w:adjustRightInd w:val="0"/>
        <w:rPr>
          <w:rFonts w:asciiTheme="majorHAnsi" w:hAnsiTheme="majorHAnsi" w:cstheme="majorHAnsi"/>
        </w:rPr>
      </w:pPr>
    </w:p>
    <w:p w14:paraId="3375927F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java.awt.*;</w:t>
      </w:r>
    </w:p>
    <w:p w14:paraId="4081D2F3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javax.swing.JFrame;</w:t>
      </w:r>
    </w:p>
    <w:p w14:paraId="4F8692B0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java.util.Scanner;</w:t>
      </w:r>
    </w:p>
    <w:p w14:paraId="78B63EAE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java.lang.*;</w:t>
      </w:r>
    </w:p>
    <w:p w14:paraId="028F83C3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public class ScalingXY extends Canvas</w:t>
      </w:r>
    </w:p>
    <w:p w14:paraId="56BE8EB4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{</w:t>
      </w:r>
    </w:p>
    <w:p w14:paraId="67757871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static int  x1,y1,x2,y2,sx,sy,xf,yf;</w:t>
      </w:r>
    </w:p>
    <w:p w14:paraId="209A6ADC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ScalingXY(int x1,int y1,int x2,int y2,int sx,int sy,int xf,int yf)</w:t>
      </w:r>
    </w:p>
    <w:p w14:paraId="5F022B4C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{</w:t>
      </w:r>
    </w:p>
    <w:p w14:paraId="7143F758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this.x1=x1;</w:t>
      </w:r>
    </w:p>
    <w:p w14:paraId="5774EB05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this.y1=y1;</w:t>
      </w:r>
    </w:p>
    <w:p w14:paraId="3B6908FE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this.x2=x2;</w:t>
      </w:r>
    </w:p>
    <w:p w14:paraId="478ABA83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this.y2=y2;</w:t>
      </w:r>
    </w:p>
    <w:p w14:paraId="3021FCF2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this.sx=sx;</w:t>
      </w:r>
    </w:p>
    <w:p w14:paraId="22F1A316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this.sy=sy;</w:t>
      </w:r>
    </w:p>
    <w:p w14:paraId="2B0A4E4C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this.xf=xf;</w:t>
      </w:r>
    </w:p>
    <w:p w14:paraId="456A8224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this.yf=yf;</w:t>
      </w:r>
    </w:p>
    <w:p w14:paraId="220F7253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}</w:t>
      </w:r>
    </w:p>
    <w:p w14:paraId="45A1AC6C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lastRenderedPageBreak/>
        <w:t xml:space="preserve"> </w:t>
      </w:r>
    </w:p>
    <w:p w14:paraId="66609601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public void paint(Graphics g)</w:t>
      </w:r>
    </w:p>
    <w:p w14:paraId="22679E59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{</w:t>
      </w:r>
    </w:p>
    <w:p w14:paraId="7C328B14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int xn1,yn1,xn2,yn2;</w:t>
      </w:r>
    </w:p>
    <w:p w14:paraId="3A0E7ACC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</w:t>
      </w:r>
    </w:p>
    <w:p w14:paraId="5889B9C0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g.setColor(Color.blue);</w:t>
      </w:r>
    </w:p>
    <w:p w14:paraId="36A7EC31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g.drawRect(x1,y1,x2,y2);</w:t>
      </w:r>
    </w:p>
    <w:p w14:paraId="631CEDCA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</w:t>
      </w:r>
    </w:p>
    <w:p w14:paraId="67DB3DFD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xn1=x1-xf;</w:t>
      </w:r>
    </w:p>
    <w:p w14:paraId="60E60A6B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yn1=y1-yf;</w:t>
      </w:r>
    </w:p>
    <w:p w14:paraId="742AA035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xn2=x2-xf;</w:t>
      </w:r>
    </w:p>
    <w:p w14:paraId="2250FC54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yn2=y2-yf;</w:t>
      </w:r>
    </w:p>
    <w:p w14:paraId="17ECEBB9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</w:p>
    <w:p w14:paraId="771BDD70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xn1 = xn1*sx;</w:t>
      </w:r>
    </w:p>
    <w:p w14:paraId="030B0B9A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yn1 = yn1*sy;</w:t>
      </w:r>
    </w:p>
    <w:p w14:paraId="59C8B470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xn2 = xn2*sx;</w:t>
      </w:r>
    </w:p>
    <w:p w14:paraId="03BF0DF3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yn2 = yn2*sy;</w:t>
      </w:r>
    </w:p>
    <w:p w14:paraId="5386E4EA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</w:t>
      </w:r>
    </w:p>
    <w:p w14:paraId="7908C357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xn1=xn1+xf;</w:t>
      </w:r>
    </w:p>
    <w:p w14:paraId="603AD4BE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yn1=yn1+yf;</w:t>
      </w:r>
    </w:p>
    <w:p w14:paraId="4C006BD8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xn2=xn2+xf;</w:t>
      </w:r>
    </w:p>
    <w:p w14:paraId="473609BF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yn2=yn2+yf;</w:t>
      </w:r>
    </w:p>
    <w:p w14:paraId="7F20BAC7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</w:t>
      </w:r>
    </w:p>
    <w:p w14:paraId="25AA4EB1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g.setColor(Color.red);</w:t>
      </w:r>
    </w:p>
    <w:p w14:paraId="1199B372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g.drawRect(xn1,yn1,xn2,yn2);</w:t>
      </w:r>
    </w:p>
    <w:p w14:paraId="5085D968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}</w:t>
      </w:r>
    </w:p>
    <w:p w14:paraId="39F23F14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</w:t>
      </w:r>
    </w:p>
    <w:p w14:paraId="1D6AA302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public static void main(String args[])</w:t>
      </w:r>
    </w:p>
    <w:p w14:paraId="1EFC34CF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{</w:t>
      </w:r>
    </w:p>
    <w:p w14:paraId="4C829BB3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Scanner sc=new Scanner(System.in);</w:t>
      </w:r>
    </w:p>
    <w:p w14:paraId="499C0C33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lower left corner (x1,y1): ");</w:t>
      </w:r>
    </w:p>
    <w:p w14:paraId="028CE922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x1=sc.nextInt();</w:t>
      </w:r>
    </w:p>
    <w:p w14:paraId="72D86057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y1=sc.nextInt();</w:t>
      </w:r>
    </w:p>
    <w:p w14:paraId="71F4E324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upper right corner (x2,y2): ");</w:t>
      </w:r>
    </w:p>
    <w:p w14:paraId="5ABABE75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x2=sc.nextInt();</w:t>
      </w:r>
    </w:p>
    <w:p w14:paraId="49297B60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y2=sc.nextInt();</w:t>
      </w:r>
    </w:p>
    <w:p w14:paraId="576EE8CA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scaling factors: ");</w:t>
      </w:r>
    </w:p>
    <w:p w14:paraId="54E58232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sx=sc.nextInt();</w:t>
      </w:r>
    </w:p>
    <w:p w14:paraId="03C098D3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sy=sc.nextInt();</w:t>
      </w:r>
    </w:p>
    <w:p w14:paraId="0EB39645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the fixed-point (xf,yf): ");</w:t>
      </w:r>
    </w:p>
    <w:p w14:paraId="1A9890B6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xf=sc.nextInt();</w:t>
      </w:r>
    </w:p>
    <w:p w14:paraId="69F46012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yf=sc.nextInt();</w:t>
      </w:r>
    </w:p>
    <w:p w14:paraId="5F167717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ScalingXY sxy=new ScalingXY(x1,y1,x2,y2,sx,sy,xf,yf);</w:t>
      </w:r>
    </w:p>
    <w:p w14:paraId="7BE3A46A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JFrame f=new JFrame();</w:t>
      </w:r>
    </w:p>
    <w:p w14:paraId="67276866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lastRenderedPageBreak/>
        <w:t xml:space="preserve">    f.add(sxy);</w:t>
      </w:r>
    </w:p>
    <w:p w14:paraId="6DDCEE7D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f.setSize(800,800);</w:t>
      </w:r>
    </w:p>
    <w:p w14:paraId="4FB61EA8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f.setVisible(true);</w:t>
      </w:r>
    </w:p>
    <w:p w14:paraId="18C2E694" w14:textId="77777777" w:rsidR="00421D66" w:rsidRPr="008027A0" w:rsidRDefault="00421D66" w:rsidP="0000752B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}</w:t>
      </w:r>
    </w:p>
    <w:p w14:paraId="0668F9EF" w14:textId="54897DA7" w:rsidR="005E4CC8" w:rsidRPr="008027A0" w:rsidRDefault="00421D66" w:rsidP="0000752B">
      <w:pPr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}</w:t>
      </w:r>
    </w:p>
    <w:p w14:paraId="51A0F77D" w14:textId="77777777" w:rsidR="00750743" w:rsidRPr="008027A0" w:rsidRDefault="00750743">
      <w:pPr>
        <w:rPr>
          <w:rFonts w:asciiTheme="majorHAnsi" w:hAnsiTheme="majorHAnsi" w:cstheme="majorHAnsi"/>
        </w:rPr>
      </w:pPr>
    </w:p>
    <w:p w14:paraId="30061450" w14:textId="77777777" w:rsidR="006D5642" w:rsidRPr="008027A0" w:rsidRDefault="006D5642" w:rsidP="006D5642">
      <w:pPr>
        <w:pStyle w:val="Heading1"/>
        <w:shd w:val="clear" w:color="auto" w:fill="FFFFFF"/>
        <w:spacing w:before="75" w:beforeAutospacing="0" w:line="312" w:lineRule="atLeast"/>
        <w:jc w:val="both"/>
        <w:rPr>
          <w:rFonts w:asciiTheme="majorHAnsi" w:eastAsiaTheme="minorHAnsi" w:hAnsiTheme="majorHAnsi" w:cstheme="majorHAnsi"/>
          <w:b w:val="0"/>
          <w:bCs w:val="0"/>
          <w:kern w:val="0"/>
          <w:sz w:val="36"/>
          <w:szCs w:val="36"/>
        </w:rPr>
      </w:pPr>
    </w:p>
    <w:p w14:paraId="34035D57" w14:textId="6B9D1516" w:rsidR="00750743" w:rsidRPr="0000752B" w:rsidRDefault="0000752B" w:rsidP="006D5642">
      <w:pPr>
        <w:pStyle w:val="Heading1"/>
        <w:shd w:val="clear" w:color="auto" w:fill="FFFFFF"/>
        <w:spacing w:before="75" w:beforeAutospacing="0" w:line="312" w:lineRule="atLeast"/>
        <w:jc w:val="both"/>
        <w:rPr>
          <w:rFonts w:asciiTheme="majorHAnsi" w:eastAsiaTheme="minorHAnsi" w:hAnsiTheme="majorHAnsi" w:cstheme="majorHAnsi"/>
          <w:bCs w:val="0"/>
          <w:kern w:val="0"/>
          <w:sz w:val="28"/>
          <w:szCs w:val="28"/>
        </w:rPr>
      </w:pPr>
      <w:bookmarkStart w:id="0" w:name="_GoBack"/>
      <w:bookmarkEnd w:id="0"/>
      <w:r w:rsidRPr="0000752B">
        <w:rPr>
          <w:rFonts w:asciiTheme="majorHAnsi" w:eastAsiaTheme="minorHAnsi" w:hAnsiTheme="majorHAnsi" w:cstheme="majorHAnsi"/>
          <w:bCs w:val="0"/>
          <w:kern w:val="0"/>
          <w:sz w:val="28"/>
          <w:szCs w:val="28"/>
        </w:rPr>
        <w:t>OUTPUT:</w:t>
      </w:r>
    </w:p>
    <w:p w14:paraId="1B5DAFA0" w14:textId="77777777" w:rsidR="006D5642" w:rsidRPr="008027A0" w:rsidRDefault="00750743">
      <w:pPr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noProof/>
        </w:rPr>
        <w:drawing>
          <wp:inline distT="0" distB="0" distL="0" distR="0" wp14:anchorId="1160635F" wp14:editId="3F2EA48E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3649" w14:textId="77777777" w:rsidR="006D5642" w:rsidRPr="008027A0" w:rsidRDefault="006D5642">
      <w:pPr>
        <w:rPr>
          <w:rFonts w:asciiTheme="majorHAnsi" w:hAnsiTheme="majorHAnsi" w:cstheme="majorHAnsi"/>
        </w:rPr>
      </w:pPr>
    </w:p>
    <w:p w14:paraId="60E95BC5" w14:textId="77777777" w:rsidR="006D5642" w:rsidRPr="0000752B" w:rsidRDefault="006D5642" w:rsidP="006D5642">
      <w:pPr>
        <w:rPr>
          <w:rFonts w:asciiTheme="majorHAnsi" w:hAnsiTheme="majorHAnsi" w:cstheme="majorHAnsi"/>
          <w:b/>
          <w:sz w:val="28"/>
          <w:szCs w:val="28"/>
        </w:rPr>
      </w:pPr>
      <w:r w:rsidRPr="0000752B">
        <w:rPr>
          <w:rFonts w:asciiTheme="majorHAnsi" w:hAnsiTheme="majorHAnsi" w:cstheme="majorHAnsi"/>
          <w:b/>
          <w:sz w:val="28"/>
          <w:szCs w:val="28"/>
        </w:rPr>
        <w:t>Conclusion:</w:t>
      </w:r>
    </w:p>
    <w:p w14:paraId="39A64DA1" w14:textId="47B77DF9" w:rsidR="005E4CC8" w:rsidRPr="0000752B" w:rsidRDefault="006D5642" w:rsidP="006D5642">
      <w:pPr>
        <w:rPr>
          <w:rFonts w:asciiTheme="majorHAnsi" w:hAnsiTheme="majorHAnsi" w:cstheme="majorHAnsi"/>
        </w:rPr>
      </w:pPr>
      <w:r w:rsidRPr="0000752B">
        <w:rPr>
          <w:rFonts w:asciiTheme="majorHAnsi" w:hAnsiTheme="majorHAnsi" w:cstheme="majorHAnsi"/>
        </w:rPr>
        <w:t xml:space="preserve">We have scaled a shape by the help of scaling factors through </w:t>
      </w:r>
      <w:r w:rsidR="009D02C7" w:rsidRPr="0000752B">
        <w:rPr>
          <w:rFonts w:asciiTheme="majorHAnsi" w:hAnsiTheme="majorHAnsi" w:cstheme="majorHAnsi"/>
        </w:rPr>
        <w:t>an arbitrary point</w:t>
      </w:r>
      <w:r w:rsidR="0000752B" w:rsidRPr="0000752B">
        <w:rPr>
          <w:rFonts w:asciiTheme="majorHAnsi" w:hAnsiTheme="majorHAnsi" w:cstheme="majorHAnsi"/>
        </w:rPr>
        <w:t>.</w:t>
      </w:r>
      <w:r w:rsidR="005E4CC8" w:rsidRPr="0000752B">
        <w:rPr>
          <w:rFonts w:asciiTheme="majorHAnsi" w:hAnsiTheme="majorHAnsi" w:cstheme="majorHAnsi"/>
        </w:rPr>
        <w:br w:type="page"/>
      </w:r>
    </w:p>
    <w:p w14:paraId="3175F17D" w14:textId="04CD938D" w:rsidR="005E4CC8" w:rsidRPr="00AF7BF5" w:rsidRDefault="005E4CC8" w:rsidP="00AF7BF5">
      <w:pPr>
        <w:pStyle w:val="Heading1"/>
        <w:shd w:val="clear" w:color="auto" w:fill="FFFFFF"/>
        <w:spacing w:before="75" w:beforeAutospacing="0" w:line="312" w:lineRule="atLeast"/>
        <w:jc w:val="center"/>
        <w:rPr>
          <w:rFonts w:asciiTheme="majorHAnsi" w:eastAsiaTheme="minorHAnsi" w:hAnsiTheme="majorHAnsi" w:cstheme="majorHAnsi"/>
          <w:bCs w:val="0"/>
          <w:kern w:val="0"/>
          <w:sz w:val="36"/>
          <w:szCs w:val="36"/>
        </w:rPr>
      </w:pPr>
      <w:r w:rsidRPr="00AF7BF5">
        <w:rPr>
          <w:rFonts w:asciiTheme="majorHAnsi" w:eastAsiaTheme="minorHAnsi" w:hAnsiTheme="majorHAnsi" w:cstheme="majorHAnsi"/>
          <w:bCs w:val="0"/>
          <w:kern w:val="0"/>
          <w:sz w:val="36"/>
          <w:szCs w:val="36"/>
        </w:rPr>
        <w:lastRenderedPageBreak/>
        <w:t>Lab 9 - Rotation About Origin</w:t>
      </w:r>
    </w:p>
    <w:p w14:paraId="32F31E0C" w14:textId="77777777" w:rsidR="00B51168" w:rsidRPr="008027A0" w:rsidRDefault="00B51168" w:rsidP="00B51168">
      <w:pPr>
        <w:spacing w:line="360" w:lineRule="auto"/>
        <w:contextualSpacing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Objective:</w:t>
      </w:r>
      <w:r w:rsidRPr="008027A0">
        <w:rPr>
          <w:rFonts w:asciiTheme="majorHAnsi" w:hAnsiTheme="majorHAnsi" w:cstheme="majorHAnsi"/>
        </w:rPr>
        <w:t xml:space="preserve"> To reposition an object along a circular path (anti-clockwise) in the xy plane according to Rotation algorithm.</w:t>
      </w:r>
    </w:p>
    <w:p w14:paraId="33D47C2A" w14:textId="77777777" w:rsidR="00B51168" w:rsidRPr="008027A0" w:rsidRDefault="00B51168" w:rsidP="00B51168">
      <w:pPr>
        <w:spacing w:line="360" w:lineRule="auto"/>
        <w:contextualSpacing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Tools:</w:t>
      </w:r>
      <w:r w:rsidRPr="008027A0">
        <w:rPr>
          <w:rFonts w:asciiTheme="majorHAnsi" w:hAnsiTheme="majorHAnsi" w:cstheme="majorHAnsi"/>
        </w:rPr>
        <w:t xml:space="preserve"> NetBeans</w:t>
      </w:r>
    </w:p>
    <w:p w14:paraId="79AC2DDF" w14:textId="77777777" w:rsidR="00B51168" w:rsidRPr="008027A0" w:rsidRDefault="00B51168" w:rsidP="00B51168">
      <w:pPr>
        <w:spacing w:line="360" w:lineRule="auto"/>
        <w:contextualSpacing/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Algorithm:</w:t>
      </w:r>
    </w:p>
    <w:p w14:paraId="5D68C350" w14:textId="77777777" w:rsidR="00B51168" w:rsidRPr="008027A0" w:rsidRDefault="00B51168" w:rsidP="00AF7BF5">
      <w:pPr>
        <w:pStyle w:val="ListParagraph"/>
        <w:numPr>
          <w:ilvl w:val="0"/>
          <w:numId w:val="7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Start</w:t>
      </w:r>
    </w:p>
    <w:p w14:paraId="1719C548" w14:textId="77777777" w:rsidR="00B51168" w:rsidRPr="008027A0" w:rsidRDefault="00B51168" w:rsidP="00AF7BF5">
      <w:pPr>
        <w:pStyle w:val="ListParagraph"/>
        <w:numPr>
          <w:ilvl w:val="0"/>
          <w:numId w:val="7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Style w:val="normaltextrun"/>
          <w:rFonts w:asciiTheme="majorHAnsi" w:hAnsiTheme="majorHAnsi" w:cstheme="majorHAnsi"/>
          <w:color w:val="000000"/>
          <w:position w:val="-1"/>
          <w:sz w:val="24"/>
          <w:szCs w:val="24"/>
        </w:rPr>
        <w:t>Input end points (x1, y1) and (x2, y2).</w:t>
      </w:r>
      <w:r w:rsidRPr="008027A0">
        <w:rPr>
          <w:rStyle w:val="eop"/>
          <w:rFonts w:asciiTheme="majorHAnsi" w:hAnsiTheme="majorHAnsi" w:cstheme="majorHAnsi"/>
          <w:sz w:val="24"/>
          <w:szCs w:val="24"/>
        </w:rPr>
        <w:t>​</w:t>
      </w:r>
    </w:p>
    <w:p w14:paraId="52B2203D" w14:textId="77777777" w:rsidR="00B51168" w:rsidRPr="008027A0" w:rsidRDefault="00B51168" w:rsidP="00AF7BF5">
      <w:pPr>
        <w:pStyle w:val="ListParagraph"/>
        <w:numPr>
          <w:ilvl w:val="0"/>
          <w:numId w:val="7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Construct a 2D object (use drawline( )) e.g. (x,y)</w:t>
      </w:r>
    </w:p>
    <w:p w14:paraId="168BB022" w14:textId="77777777" w:rsidR="00B51168" w:rsidRPr="008027A0" w:rsidRDefault="00B51168" w:rsidP="00AF7BF5">
      <w:pPr>
        <w:pStyle w:val="ListParagraph"/>
        <w:numPr>
          <w:ilvl w:val="0"/>
          <w:numId w:val="7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Get the rotation angle</w:t>
      </w:r>
    </w:p>
    <w:p w14:paraId="07F0D861" w14:textId="77777777" w:rsidR="00B51168" w:rsidRPr="008027A0" w:rsidRDefault="00B51168" w:rsidP="00AF7BF5">
      <w:pPr>
        <w:pStyle w:val="ListParagraph"/>
        <w:numPr>
          <w:ilvl w:val="0"/>
          <w:numId w:val="7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Rotate the object by the angle θ</w:t>
      </w:r>
    </w:p>
    <w:p w14:paraId="3DA9B46A" w14:textId="77777777" w:rsidR="00B51168" w:rsidRPr="008027A0" w:rsidRDefault="00B51168" w:rsidP="00AF7BF5">
      <w:pPr>
        <w:pStyle w:val="ListParagraph"/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x</w:t>
      </w:r>
      <w:r w:rsidRPr="008027A0">
        <w:rPr>
          <w:rFonts w:asciiTheme="majorHAnsi" w:hAnsiTheme="majorHAnsi" w:cstheme="majorHAnsi"/>
          <w:sz w:val="24"/>
          <w:szCs w:val="24"/>
          <w:vertAlign w:val="superscript"/>
        </w:rPr>
        <w:t>’</w:t>
      </w:r>
      <w:r w:rsidRPr="008027A0">
        <w:rPr>
          <w:rFonts w:asciiTheme="majorHAnsi" w:hAnsiTheme="majorHAnsi" w:cstheme="majorHAnsi"/>
          <w:sz w:val="24"/>
          <w:szCs w:val="24"/>
        </w:rPr>
        <w:t>= xcosθ - ysinθ</w:t>
      </w:r>
    </w:p>
    <w:p w14:paraId="327B22AC" w14:textId="77777777" w:rsidR="00B51168" w:rsidRPr="008027A0" w:rsidRDefault="00B51168" w:rsidP="00AF7BF5">
      <w:pPr>
        <w:pStyle w:val="ListParagraph"/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y</w:t>
      </w:r>
      <w:r w:rsidRPr="008027A0">
        <w:rPr>
          <w:rFonts w:asciiTheme="majorHAnsi" w:hAnsiTheme="majorHAnsi" w:cstheme="majorHAnsi"/>
          <w:sz w:val="24"/>
          <w:szCs w:val="24"/>
          <w:vertAlign w:val="superscript"/>
        </w:rPr>
        <w:t>’</w:t>
      </w:r>
      <w:r w:rsidRPr="008027A0">
        <w:rPr>
          <w:rFonts w:asciiTheme="majorHAnsi" w:hAnsiTheme="majorHAnsi" w:cstheme="majorHAnsi"/>
          <w:sz w:val="24"/>
          <w:szCs w:val="24"/>
        </w:rPr>
        <w:t>= xsinθ + ycosθ</w:t>
      </w:r>
    </w:p>
    <w:p w14:paraId="38EDE3FF" w14:textId="77777777" w:rsidR="00B51168" w:rsidRDefault="00B51168" w:rsidP="00AF7BF5">
      <w:pPr>
        <w:pStyle w:val="ListParagraph"/>
        <w:numPr>
          <w:ilvl w:val="0"/>
          <w:numId w:val="7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Plot (x’, y’)</w:t>
      </w:r>
    </w:p>
    <w:p w14:paraId="5DA235B4" w14:textId="03CC0562" w:rsidR="00B51168" w:rsidRPr="00AF7BF5" w:rsidRDefault="00AF7BF5" w:rsidP="00AF7BF5">
      <w:pPr>
        <w:pStyle w:val="ListParagraph"/>
        <w:numPr>
          <w:ilvl w:val="0"/>
          <w:numId w:val="7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stop</w:t>
      </w:r>
    </w:p>
    <w:p w14:paraId="14BE0A46" w14:textId="735D50EE" w:rsidR="005E4CC8" w:rsidRPr="008027A0" w:rsidRDefault="006D5642" w:rsidP="00591FD2">
      <w:pPr>
        <w:pStyle w:val="Heading1"/>
        <w:shd w:val="clear" w:color="auto" w:fill="FFFFFF"/>
        <w:spacing w:before="75" w:beforeAutospacing="0" w:line="312" w:lineRule="atLeast"/>
        <w:jc w:val="both"/>
        <w:rPr>
          <w:rFonts w:asciiTheme="majorHAnsi" w:eastAsiaTheme="minorHAnsi" w:hAnsiTheme="majorHAnsi" w:cstheme="majorHAnsi"/>
          <w:b w:val="0"/>
          <w:bCs w:val="0"/>
          <w:kern w:val="0"/>
          <w:sz w:val="36"/>
          <w:szCs w:val="36"/>
        </w:rPr>
      </w:pPr>
      <w:r w:rsidRPr="008027A0">
        <w:rPr>
          <w:rFonts w:asciiTheme="majorHAnsi" w:eastAsiaTheme="minorHAnsi" w:hAnsiTheme="majorHAnsi" w:cstheme="majorHAnsi"/>
          <w:b w:val="0"/>
          <w:bCs w:val="0"/>
          <w:kern w:val="0"/>
          <w:sz w:val="36"/>
          <w:szCs w:val="36"/>
        </w:rPr>
        <w:t>CODE:</w:t>
      </w:r>
    </w:p>
    <w:p w14:paraId="599CEC4E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java.awt.*;</w:t>
      </w:r>
    </w:p>
    <w:p w14:paraId="7422541C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javax.swing.JFrame;</w:t>
      </w:r>
    </w:p>
    <w:p w14:paraId="6401A5F7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java.util.Scanner;</w:t>
      </w:r>
    </w:p>
    <w:p w14:paraId="2E48CEDF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java.lang.*;</w:t>
      </w:r>
    </w:p>
    <w:p w14:paraId="3A350832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public class Rotation00 extends Canvas</w:t>
      </w:r>
    </w:p>
    <w:p w14:paraId="1F882F12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{</w:t>
      </w:r>
    </w:p>
    <w:p w14:paraId="46829543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static int  x1,y1,x2,y2,angle;</w:t>
      </w:r>
    </w:p>
    <w:p w14:paraId="1AA50F5F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Rotation00(int x1,int y1,int x2,int y2,int angle)</w:t>
      </w:r>
    </w:p>
    <w:p w14:paraId="494B75CB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{</w:t>
      </w:r>
    </w:p>
    <w:p w14:paraId="6EF2D51E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this.x1=x1;</w:t>
      </w:r>
    </w:p>
    <w:p w14:paraId="74E6E112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this.y1=y1;</w:t>
      </w:r>
    </w:p>
    <w:p w14:paraId="5855756F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this.x2=x2;</w:t>
      </w:r>
    </w:p>
    <w:p w14:paraId="618713F1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this.y2=y2;</w:t>
      </w:r>
    </w:p>
    <w:p w14:paraId="1614DE9E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this.angle=angle;</w:t>
      </w:r>
    </w:p>
    <w:p w14:paraId="39AD139D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}</w:t>
      </w:r>
    </w:p>
    <w:p w14:paraId="3FD63B10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</w:t>
      </w:r>
    </w:p>
    <w:p w14:paraId="18A4A42A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public void paint(Graphics g)</w:t>
      </w:r>
    </w:p>
    <w:p w14:paraId="7F3AA071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{</w:t>
      </w:r>
    </w:p>
    <w:p w14:paraId="072A104E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double xn1,yn1,xn2,yn2,ang;</w:t>
      </w:r>
    </w:p>
    <w:p w14:paraId="73C0408C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</w:t>
      </w:r>
    </w:p>
    <w:p w14:paraId="31792E40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g.setColor(Color.blue);</w:t>
      </w:r>
    </w:p>
    <w:p w14:paraId="10F01C9A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g.drawLine(x1,y1,x2,y2);</w:t>
      </w:r>
    </w:p>
    <w:p w14:paraId="66860122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lastRenderedPageBreak/>
        <w:t xml:space="preserve">  </w:t>
      </w:r>
    </w:p>
    <w:p w14:paraId="3DE6503D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ang=Math.toRadians(angle);</w:t>
      </w:r>
    </w:p>
    <w:p w14:paraId="47A11AA9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</w:t>
      </w:r>
    </w:p>
    <w:p w14:paraId="0A88B1D2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xn1 = x1*Math.cos(ang) - y1*Math.sin(ang);</w:t>
      </w:r>
    </w:p>
    <w:p w14:paraId="391A7266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yn1 = x1*Math.sin(ang) + y1*Math.cos(ang);</w:t>
      </w:r>
    </w:p>
    <w:p w14:paraId="46A373DE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xn2 = x2*Math.cos(ang) - y2*Math.sin(ang);</w:t>
      </w:r>
    </w:p>
    <w:p w14:paraId="07A0EA10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yn2 = x2*Math.sin(ang) + y2*Math.cos(ang);</w:t>
      </w:r>
    </w:p>
    <w:p w14:paraId="43401631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</w:t>
      </w:r>
    </w:p>
    <w:p w14:paraId="0CA0405A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g.setColor(Color.red);</w:t>
      </w:r>
    </w:p>
    <w:p w14:paraId="7AD17B68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g.drawLine((int)Math.round(xn1),(int)Math.round(yn1),(int)Math.round(xn2),(int)Math.round(yn2));</w:t>
      </w:r>
    </w:p>
    <w:p w14:paraId="51784642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}</w:t>
      </w:r>
    </w:p>
    <w:p w14:paraId="0E2C2706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</w:t>
      </w:r>
    </w:p>
    <w:p w14:paraId="4EE1CAE0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public static void main(String args[])</w:t>
      </w:r>
    </w:p>
    <w:p w14:paraId="4730C7F8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{</w:t>
      </w:r>
    </w:p>
    <w:p w14:paraId="357451B5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Scanner sc=new Scanner(System.in);</w:t>
      </w:r>
    </w:p>
    <w:p w14:paraId="4A6F53B6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first point (x1,y1): ");</w:t>
      </w:r>
    </w:p>
    <w:p w14:paraId="2BEB477B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x1=sc.nextInt();</w:t>
      </w:r>
    </w:p>
    <w:p w14:paraId="7C2215C4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y1=sc.nextInt();</w:t>
      </w:r>
    </w:p>
    <w:p w14:paraId="42AA0979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last point (x2,y2): ");</w:t>
      </w:r>
    </w:p>
    <w:p w14:paraId="103A37CF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x2=sc.nextInt();</w:t>
      </w:r>
    </w:p>
    <w:p w14:paraId="247BB34D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y2=sc.nextInt();</w:t>
      </w:r>
    </w:p>
    <w:p w14:paraId="389A662B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rotation angle: ");</w:t>
      </w:r>
    </w:p>
    <w:p w14:paraId="164E4741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angle=sc.nextInt();</w:t>
      </w:r>
    </w:p>
    <w:p w14:paraId="541054F7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Rotation00 r0=new Rotation00(x1,y1,x2,y2,angle);</w:t>
      </w:r>
    </w:p>
    <w:p w14:paraId="11986518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JFrame f=new JFrame();</w:t>
      </w:r>
    </w:p>
    <w:p w14:paraId="1E6B09A3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f.add(r0);</w:t>
      </w:r>
    </w:p>
    <w:p w14:paraId="0B5D635F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f.setSize(800,800);</w:t>
      </w:r>
    </w:p>
    <w:p w14:paraId="18B9ECFC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f.setVisible(true);</w:t>
      </w:r>
    </w:p>
    <w:p w14:paraId="2FC53F3D" w14:textId="77777777" w:rsidR="005E4CC8" w:rsidRPr="008027A0" w:rsidRDefault="005E4CC8" w:rsidP="00AF7BF5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}</w:t>
      </w:r>
    </w:p>
    <w:p w14:paraId="0E61AF29" w14:textId="4CEDDD3C" w:rsidR="00033594" w:rsidRPr="008027A0" w:rsidRDefault="005E4CC8" w:rsidP="00AF7BF5">
      <w:pPr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}</w:t>
      </w:r>
    </w:p>
    <w:p w14:paraId="5C4D347E" w14:textId="18E39C9E" w:rsidR="008B79D1" w:rsidRPr="008027A0" w:rsidRDefault="008B79D1" w:rsidP="005E4CC8">
      <w:pPr>
        <w:rPr>
          <w:rFonts w:asciiTheme="majorHAnsi" w:hAnsiTheme="majorHAnsi" w:cstheme="majorHAnsi"/>
        </w:rPr>
      </w:pPr>
    </w:p>
    <w:p w14:paraId="44F73F65" w14:textId="77777777" w:rsidR="00AF7BF5" w:rsidRDefault="00AF7BF5" w:rsidP="006D5642">
      <w:pPr>
        <w:pStyle w:val="Heading1"/>
        <w:shd w:val="clear" w:color="auto" w:fill="FFFFFF"/>
        <w:spacing w:before="75" w:beforeAutospacing="0" w:line="312" w:lineRule="atLeast"/>
        <w:jc w:val="both"/>
        <w:rPr>
          <w:rFonts w:asciiTheme="majorHAnsi" w:eastAsiaTheme="minorHAnsi" w:hAnsiTheme="majorHAnsi" w:cstheme="majorHAnsi"/>
          <w:b w:val="0"/>
          <w:bCs w:val="0"/>
          <w:kern w:val="0"/>
          <w:sz w:val="36"/>
          <w:szCs w:val="36"/>
        </w:rPr>
      </w:pPr>
    </w:p>
    <w:p w14:paraId="5C47CCE8" w14:textId="77777777" w:rsidR="00AF7BF5" w:rsidRDefault="00AF7BF5" w:rsidP="006D5642">
      <w:pPr>
        <w:pStyle w:val="Heading1"/>
        <w:shd w:val="clear" w:color="auto" w:fill="FFFFFF"/>
        <w:spacing w:before="75" w:beforeAutospacing="0" w:line="312" w:lineRule="atLeast"/>
        <w:jc w:val="both"/>
        <w:rPr>
          <w:rFonts w:asciiTheme="majorHAnsi" w:eastAsiaTheme="minorHAnsi" w:hAnsiTheme="majorHAnsi" w:cstheme="majorHAnsi"/>
          <w:b w:val="0"/>
          <w:bCs w:val="0"/>
          <w:kern w:val="0"/>
          <w:sz w:val="36"/>
          <w:szCs w:val="36"/>
        </w:rPr>
      </w:pPr>
    </w:p>
    <w:p w14:paraId="498CB83F" w14:textId="77777777" w:rsidR="00AF7BF5" w:rsidRDefault="00AF7BF5" w:rsidP="006D5642">
      <w:pPr>
        <w:pStyle w:val="Heading1"/>
        <w:shd w:val="clear" w:color="auto" w:fill="FFFFFF"/>
        <w:spacing w:before="75" w:beforeAutospacing="0" w:line="312" w:lineRule="atLeast"/>
        <w:jc w:val="both"/>
        <w:rPr>
          <w:rFonts w:asciiTheme="majorHAnsi" w:eastAsiaTheme="minorHAnsi" w:hAnsiTheme="majorHAnsi" w:cstheme="majorHAnsi"/>
          <w:b w:val="0"/>
          <w:bCs w:val="0"/>
          <w:kern w:val="0"/>
          <w:sz w:val="36"/>
          <w:szCs w:val="36"/>
        </w:rPr>
      </w:pPr>
    </w:p>
    <w:p w14:paraId="36852C2B" w14:textId="77777777" w:rsidR="00AF7BF5" w:rsidRDefault="00AF7BF5" w:rsidP="006D5642">
      <w:pPr>
        <w:pStyle w:val="Heading1"/>
        <w:shd w:val="clear" w:color="auto" w:fill="FFFFFF"/>
        <w:spacing w:before="75" w:beforeAutospacing="0" w:line="312" w:lineRule="atLeast"/>
        <w:jc w:val="both"/>
        <w:rPr>
          <w:rFonts w:asciiTheme="majorHAnsi" w:eastAsiaTheme="minorHAnsi" w:hAnsiTheme="majorHAnsi" w:cstheme="majorHAnsi"/>
          <w:b w:val="0"/>
          <w:bCs w:val="0"/>
          <w:kern w:val="0"/>
          <w:sz w:val="36"/>
          <w:szCs w:val="36"/>
        </w:rPr>
      </w:pPr>
    </w:p>
    <w:p w14:paraId="6EFC20E1" w14:textId="1B687F0C" w:rsidR="008B79D1" w:rsidRPr="00AF7BF5" w:rsidRDefault="00AF7BF5" w:rsidP="006D5642">
      <w:pPr>
        <w:pStyle w:val="Heading1"/>
        <w:shd w:val="clear" w:color="auto" w:fill="FFFFFF"/>
        <w:spacing w:before="75" w:beforeAutospacing="0" w:line="312" w:lineRule="atLeast"/>
        <w:jc w:val="both"/>
        <w:rPr>
          <w:rFonts w:asciiTheme="majorHAnsi" w:eastAsiaTheme="minorHAnsi" w:hAnsiTheme="majorHAnsi" w:cstheme="majorHAnsi"/>
          <w:bCs w:val="0"/>
          <w:kern w:val="0"/>
          <w:sz w:val="28"/>
          <w:szCs w:val="28"/>
        </w:rPr>
      </w:pPr>
      <w:r w:rsidRPr="00AF7BF5">
        <w:rPr>
          <w:rFonts w:asciiTheme="majorHAnsi" w:eastAsiaTheme="minorHAnsi" w:hAnsiTheme="majorHAnsi" w:cstheme="majorHAnsi"/>
          <w:bCs w:val="0"/>
          <w:kern w:val="0"/>
          <w:sz w:val="28"/>
          <w:szCs w:val="28"/>
        </w:rPr>
        <w:lastRenderedPageBreak/>
        <w:t>OUTPUT:</w:t>
      </w:r>
    </w:p>
    <w:p w14:paraId="54646547" w14:textId="5DF6AC0D" w:rsidR="008B79D1" w:rsidRPr="008027A0" w:rsidRDefault="008B79D1" w:rsidP="005E4CC8">
      <w:pPr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noProof/>
        </w:rPr>
        <w:drawing>
          <wp:inline distT="0" distB="0" distL="0" distR="0" wp14:anchorId="5BFC9FFE" wp14:editId="4E4D7900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2A5A1" w14:textId="77777777" w:rsidR="00591FD2" w:rsidRPr="008027A0" w:rsidRDefault="00591FD2" w:rsidP="00591FD2">
      <w:pPr>
        <w:rPr>
          <w:rFonts w:asciiTheme="majorHAnsi" w:hAnsiTheme="majorHAnsi" w:cstheme="majorHAnsi"/>
          <w:sz w:val="36"/>
          <w:szCs w:val="36"/>
        </w:rPr>
      </w:pPr>
    </w:p>
    <w:p w14:paraId="5B8FF5AB" w14:textId="29990C89" w:rsidR="00591FD2" w:rsidRPr="00AF7BF5" w:rsidRDefault="00591FD2" w:rsidP="00591FD2">
      <w:pPr>
        <w:rPr>
          <w:rFonts w:asciiTheme="majorHAnsi" w:hAnsiTheme="majorHAnsi" w:cstheme="majorHAnsi"/>
          <w:b/>
          <w:sz w:val="28"/>
          <w:szCs w:val="28"/>
        </w:rPr>
      </w:pPr>
      <w:r w:rsidRPr="00AF7BF5">
        <w:rPr>
          <w:rFonts w:asciiTheme="majorHAnsi" w:hAnsiTheme="majorHAnsi" w:cstheme="majorHAnsi"/>
          <w:b/>
          <w:sz w:val="28"/>
          <w:szCs w:val="28"/>
        </w:rPr>
        <w:t>Conclusion:</w:t>
      </w:r>
    </w:p>
    <w:p w14:paraId="5B3356A6" w14:textId="0CEEA6E9" w:rsidR="00591FD2" w:rsidRPr="00AF7BF5" w:rsidRDefault="00591FD2" w:rsidP="00591FD2">
      <w:pPr>
        <w:rPr>
          <w:rFonts w:asciiTheme="majorHAnsi" w:hAnsiTheme="majorHAnsi" w:cstheme="majorHAnsi"/>
        </w:rPr>
      </w:pPr>
      <w:r w:rsidRPr="00AF7BF5">
        <w:rPr>
          <w:rFonts w:asciiTheme="majorHAnsi" w:hAnsiTheme="majorHAnsi" w:cstheme="majorHAnsi"/>
        </w:rPr>
        <w:t>We have rotated a line about origin.</w:t>
      </w:r>
    </w:p>
    <w:p w14:paraId="38690019" w14:textId="77777777" w:rsidR="00033594" w:rsidRPr="008027A0" w:rsidRDefault="00033594">
      <w:pPr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br w:type="page"/>
      </w:r>
    </w:p>
    <w:p w14:paraId="2A23F6EE" w14:textId="3BE1F8BE" w:rsidR="00033594" w:rsidRPr="007E4292" w:rsidRDefault="00033594" w:rsidP="007E4292">
      <w:pPr>
        <w:pStyle w:val="Heading1"/>
        <w:shd w:val="clear" w:color="auto" w:fill="FFFFFF"/>
        <w:spacing w:before="75" w:beforeAutospacing="0" w:line="312" w:lineRule="atLeast"/>
        <w:jc w:val="center"/>
        <w:rPr>
          <w:rFonts w:asciiTheme="majorHAnsi" w:eastAsiaTheme="minorHAnsi" w:hAnsiTheme="majorHAnsi" w:cstheme="majorHAnsi"/>
          <w:bCs w:val="0"/>
          <w:kern w:val="0"/>
          <w:sz w:val="36"/>
          <w:szCs w:val="36"/>
        </w:rPr>
      </w:pPr>
      <w:r w:rsidRPr="007E4292">
        <w:rPr>
          <w:rFonts w:asciiTheme="majorHAnsi" w:eastAsiaTheme="minorHAnsi" w:hAnsiTheme="majorHAnsi" w:cstheme="majorHAnsi"/>
          <w:bCs w:val="0"/>
          <w:kern w:val="0"/>
          <w:sz w:val="36"/>
          <w:szCs w:val="36"/>
        </w:rPr>
        <w:lastRenderedPageBreak/>
        <w:t>Lab 10 - Rotation About Arbitrary Point</w:t>
      </w:r>
    </w:p>
    <w:p w14:paraId="17D72CA4" w14:textId="77777777" w:rsidR="00B863FC" w:rsidRPr="008027A0" w:rsidRDefault="00B863FC" w:rsidP="00B863FC">
      <w:pPr>
        <w:spacing w:line="360" w:lineRule="auto"/>
        <w:contextualSpacing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Objective:</w:t>
      </w:r>
      <w:r w:rsidRPr="008027A0">
        <w:rPr>
          <w:rFonts w:asciiTheme="majorHAnsi" w:hAnsiTheme="majorHAnsi" w:cstheme="majorHAnsi"/>
        </w:rPr>
        <w:t xml:space="preserve"> To reposition an object along a circular path (anti-clockwise) in the xy plane with fixed point according to Rotation algorithm.</w:t>
      </w:r>
    </w:p>
    <w:p w14:paraId="34D84261" w14:textId="77777777" w:rsidR="00B863FC" w:rsidRPr="008027A0" w:rsidRDefault="00B863FC" w:rsidP="00B863FC">
      <w:pPr>
        <w:spacing w:line="360" w:lineRule="auto"/>
        <w:contextualSpacing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Tools:</w:t>
      </w:r>
      <w:r w:rsidRPr="008027A0">
        <w:rPr>
          <w:rFonts w:asciiTheme="majorHAnsi" w:hAnsiTheme="majorHAnsi" w:cstheme="majorHAnsi"/>
        </w:rPr>
        <w:t xml:space="preserve"> NetBeans</w:t>
      </w:r>
    </w:p>
    <w:p w14:paraId="677762EB" w14:textId="77777777" w:rsidR="00B863FC" w:rsidRPr="008027A0" w:rsidRDefault="00B863FC" w:rsidP="00B863FC">
      <w:pPr>
        <w:spacing w:line="360" w:lineRule="auto"/>
        <w:contextualSpacing/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 w:rsidRPr="008027A0">
        <w:rPr>
          <w:rFonts w:asciiTheme="majorHAnsi" w:hAnsiTheme="majorHAnsi" w:cstheme="majorHAnsi"/>
          <w:b/>
          <w:bCs/>
          <w:sz w:val="28"/>
          <w:szCs w:val="28"/>
          <w:u w:val="single"/>
        </w:rPr>
        <w:t>Algorithm:</w:t>
      </w:r>
    </w:p>
    <w:p w14:paraId="6A1ACFD9" w14:textId="77777777" w:rsidR="00B863FC" w:rsidRPr="008027A0" w:rsidRDefault="00B863FC" w:rsidP="007E4292">
      <w:pPr>
        <w:pStyle w:val="ListParagraph"/>
        <w:numPr>
          <w:ilvl w:val="0"/>
          <w:numId w:val="8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Start</w:t>
      </w:r>
    </w:p>
    <w:p w14:paraId="21A4A90D" w14:textId="77777777" w:rsidR="00B863FC" w:rsidRPr="008027A0" w:rsidRDefault="00B863FC" w:rsidP="007E4292">
      <w:pPr>
        <w:pStyle w:val="ListParagraph"/>
        <w:numPr>
          <w:ilvl w:val="0"/>
          <w:numId w:val="8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Style w:val="normaltextrun"/>
          <w:rFonts w:asciiTheme="majorHAnsi" w:hAnsiTheme="majorHAnsi" w:cstheme="majorHAnsi"/>
          <w:color w:val="000000"/>
          <w:position w:val="-1"/>
          <w:sz w:val="24"/>
          <w:szCs w:val="24"/>
        </w:rPr>
        <w:t>Input end points (x1, y1) and (x2, y2).</w:t>
      </w:r>
      <w:r w:rsidRPr="008027A0">
        <w:rPr>
          <w:rStyle w:val="eop"/>
          <w:rFonts w:asciiTheme="majorHAnsi" w:hAnsiTheme="majorHAnsi" w:cstheme="majorHAnsi"/>
          <w:sz w:val="24"/>
          <w:szCs w:val="24"/>
        </w:rPr>
        <w:t>​</w:t>
      </w:r>
    </w:p>
    <w:p w14:paraId="44F61CCE" w14:textId="77777777" w:rsidR="00B863FC" w:rsidRPr="008027A0" w:rsidRDefault="00B863FC" w:rsidP="007E4292">
      <w:pPr>
        <w:pStyle w:val="ListParagraph"/>
        <w:numPr>
          <w:ilvl w:val="0"/>
          <w:numId w:val="8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Construct a 2D object (use drawline( )) e.g. (x,y)</w:t>
      </w:r>
    </w:p>
    <w:p w14:paraId="30BBF6CF" w14:textId="77777777" w:rsidR="00B863FC" w:rsidRPr="008027A0" w:rsidRDefault="00B863FC" w:rsidP="007E4292">
      <w:pPr>
        <w:pStyle w:val="ListParagraph"/>
        <w:numPr>
          <w:ilvl w:val="0"/>
          <w:numId w:val="8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Get the rotation angle</w:t>
      </w:r>
    </w:p>
    <w:p w14:paraId="35F83339" w14:textId="77777777" w:rsidR="00B863FC" w:rsidRPr="008027A0" w:rsidRDefault="00B863FC" w:rsidP="007E4292">
      <w:pPr>
        <w:pStyle w:val="ListParagraph"/>
        <w:numPr>
          <w:ilvl w:val="0"/>
          <w:numId w:val="8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Get the fixed points (xf,yf)</w:t>
      </w:r>
    </w:p>
    <w:p w14:paraId="0DD1EB40" w14:textId="77777777" w:rsidR="00B863FC" w:rsidRPr="008027A0" w:rsidRDefault="00B863FC" w:rsidP="007E4292">
      <w:pPr>
        <w:pStyle w:val="ListParagraph"/>
        <w:numPr>
          <w:ilvl w:val="0"/>
          <w:numId w:val="8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Translate the object to origin</w:t>
      </w:r>
    </w:p>
    <w:p w14:paraId="493AAC0C" w14:textId="77777777" w:rsidR="00B863FC" w:rsidRPr="008027A0" w:rsidRDefault="00B863FC" w:rsidP="007E4292">
      <w:pPr>
        <w:pStyle w:val="ListParagraph"/>
        <w:numPr>
          <w:ilvl w:val="0"/>
          <w:numId w:val="8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Rotate the object by the angle θ</w:t>
      </w:r>
    </w:p>
    <w:p w14:paraId="6AE7323B" w14:textId="77777777" w:rsidR="00B863FC" w:rsidRPr="008027A0" w:rsidRDefault="00B863FC" w:rsidP="007E4292">
      <w:pPr>
        <w:pStyle w:val="ListParagraph"/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x</w:t>
      </w:r>
      <w:r w:rsidRPr="008027A0">
        <w:rPr>
          <w:rFonts w:asciiTheme="majorHAnsi" w:hAnsiTheme="majorHAnsi" w:cstheme="majorHAnsi"/>
          <w:sz w:val="24"/>
          <w:szCs w:val="24"/>
          <w:vertAlign w:val="superscript"/>
        </w:rPr>
        <w:t>’</w:t>
      </w:r>
      <w:r w:rsidRPr="008027A0">
        <w:rPr>
          <w:rFonts w:asciiTheme="majorHAnsi" w:hAnsiTheme="majorHAnsi" w:cstheme="majorHAnsi"/>
          <w:sz w:val="24"/>
          <w:szCs w:val="24"/>
        </w:rPr>
        <w:t>= xcosθ - ysinθ</w:t>
      </w:r>
    </w:p>
    <w:p w14:paraId="427EF486" w14:textId="77777777" w:rsidR="00B863FC" w:rsidRPr="008027A0" w:rsidRDefault="00B863FC" w:rsidP="007E4292">
      <w:pPr>
        <w:pStyle w:val="ListParagraph"/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y</w:t>
      </w:r>
      <w:r w:rsidRPr="008027A0">
        <w:rPr>
          <w:rFonts w:asciiTheme="majorHAnsi" w:hAnsiTheme="majorHAnsi" w:cstheme="majorHAnsi"/>
          <w:sz w:val="24"/>
          <w:szCs w:val="24"/>
          <w:vertAlign w:val="superscript"/>
        </w:rPr>
        <w:t>’</w:t>
      </w:r>
      <w:r w:rsidRPr="008027A0">
        <w:rPr>
          <w:rFonts w:asciiTheme="majorHAnsi" w:hAnsiTheme="majorHAnsi" w:cstheme="majorHAnsi"/>
          <w:sz w:val="24"/>
          <w:szCs w:val="24"/>
        </w:rPr>
        <w:t>= xsinθ + ycosθ</w:t>
      </w:r>
    </w:p>
    <w:p w14:paraId="1B779285" w14:textId="77777777" w:rsidR="00B863FC" w:rsidRPr="008027A0" w:rsidRDefault="00B863FC" w:rsidP="007E4292">
      <w:pPr>
        <w:pStyle w:val="ListParagraph"/>
        <w:numPr>
          <w:ilvl w:val="0"/>
          <w:numId w:val="8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 xml:space="preserve">Re-translate the object </w:t>
      </w:r>
    </w:p>
    <w:p w14:paraId="553CC9FD" w14:textId="77777777" w:rsidR="00B863FC" w:rsidRPr="008027A0" w:rsidRDefault="00B863FC" w:rsidP="007E4292">
      <w:pPr>
        <w:pStyle w:val="ListParagraph"/>
        <w:numPr>
          <w:ilvl w:val="0"/>
          <w:numId w:val="8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Plot (x’, y’)</w:t>
      </w:r>
    </w:p>
    <w:p w14:paraId="181DC84D" w14:textId="77777777" w:rsidR="00B863FC" w:rsidRPr="008027A0" w:rsidRDefault="00B863FC" w:rsidP="007E4292">
      <w:pPr>
        <w:pStyle w:val="ListParagraph"/>
        <w:numPr>
          <w:ilvl w:val="0"/>
          <w:numId w:val="8"/>
        </w:numPr>
        <w:spacing w:line="240" w:lineRule="auto"/>
        <w:rPr>
          <w:rFonts w:asciiTheme="majorHAnsi" w:hAnsiTheme="majorHAnsi" w:cstheme="majorHAnsi"/>
          <w:sz w:val="24"/>
          <w:szCs w:val="24"/>
        </w:rPr>
      </w:pPr>
      <w:r w:rsidRPr="008027A0">
        <w:rPr>
          <w:rFonts w:asciiTheme="majorHAnsi" w:hAnsiTheme="majorHAnsi" w:cstheme="majorHAnsi"/>
          <w:sz w:val="24"/>
          <w:szCs w:val="24"/>
        </w:rPr>
        <w:t>Stop.</w:t>
      </w:r>
    </w:p>
    <w:p w14:paraId="4E5E6F0D" w14:textId="77777777" w:rsidR="00B863FC" w:rsidRPr="008027A0" w:rsidRDefault="00B863FC" w:rsidP="00591FD2">
      <w:pPr>
        <w:pStyle w:val="Heading1"/>
        <w:shd w:val="clear" w:color="auto" w:fill="FFFFFF"/>
        <w:spacing w:before="75" w:beforeAutospacing="0" w:line="312" w:lineRule="atLeast"/>
        <w:jc w:val="both"/>
        <w:rPr>
          <w:rFonts w:asciiTheme="majorHAnsi" w:eastAsiaTheme="minorHAnsi" w:hAnsiTheme="majorHAnsi" w:cstheme="majorHAnsi"/>
          <w:b w:val="0"/>
          <w:bCs w:val="0"/>
          <w:kern w:val="0"/>
          <w:sz w:val="36"/>
          <w:szCs w:val="36"/>
        </w:rPr>
      </w:pPr>
    </w:p>
    <w:p w14:paraId="40C4C694" w14:textId="224BBB55" w:rsidR="00033594" w:rsidRPr="008027A0" w:rsidRDefault="00591FD2" w:rsidP="00591FD2">
      <w:pPr>
        <w:pStyle w:val="Heading1"/>
        <w:shd w:val="clear" w:color="auto" w:fill="FFFFFF"/>
        <w:spacing w:before="75" w:beforeAutospacing="0" w:line="312" w:lineRule="atLeast"/>
        <w:jc w:val="both"/>
        <w:rPr>
          <w:rFonts w:asciiTheme="majorHAnsi" w:eastAsiaTheme="minorHAnsi" w:hAnsiTheme="majorHAnsi" w:cstheme="majorHAnsi"/>
          <w:b w:val="0"/>
          <w:bCs w:val="0"/>
          <w:kern w:val="0"/>
          <w:sz w:val="36"/>
          <w:szCs w:val="36"/>
        </w:rPr>
      </w:pPr>
      <w:r w:rsidRPr="008027A0">
        <w:rPr>
          <w:rFonts w:asciiTheme="majorHAnsi" w:eastAsiaTheme="minorHAnsi" w:hAnsiTheme="majorHAnsi" w:cstheme="majorHAnsi"/>
          <w:b w:val="0"/>
          <w:bCs w:val="0"/>
          <w:kern w:val="0"/>
          <w:sz w:val="36"/>
          <w:szCs w:val="36"/>
        </w:rPr>
        <w:t>CODE:</w:t>
      </w:r>
    </w:p>
    <w:p w14:paraId="5802E57E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java.awt.*;</w:t>
      </w:r>
    </w:p>
    <w:p w14:paraId="022B08CA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javax.swing.JFrame;</w:t>
      </w:r>
    </w:p>
    <w:p w14:paraId="47FCE415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java.util.Scanner;</w:t>
      </w:r>
    </w:p>
    <w:p w14:paraId="4BC6C409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import java.lang.*;</w:t>
      </w:r>
    </w:p>
    <w:p w14:paraId="235B65E9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public class RotationXY extends Canvas</w:t>
      </w:r>
    </w:p>
    <w:p w14:paraId="046170EB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{</w:t>
      </w:r>
    </w:p>
    <w:p w14:paraId="29358F9C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static int  x1,y1,x2,y2,xf,yf,angle;</w:t>
      </w:r>
    </w:p>
    <w:p w14:paraId="06D31BE8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RotationXY(int x1,int y1,int x2,int y2,int xf,int yf,int angle)</w:t>
      </w:r>
    </w:p>
    <w:p w14:paraId="6BE24AA7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{</w:t>
      </w:r>
    </w:p>
    <w:p w14:paraId="6356CB6C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this.x1=x1;</w:t>
      </w:r>
    </w:p>
    <w:p w14:paraId="13C6D7A9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this.y1=y1;</w:t>
      </w:r>
    </w:p>
    <w:p w14:paraId="4E4C37AD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this.x2=x2;</w:t>
      </w:r>
    </w:p>
    <w:p w14:paraId="5D00B40C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this.y2=y2;</w:t>
      </w:r>
    </w:p>
    <w:p w14:paraId="7F082625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this.xf=xf;</w:t>
      </w:r>
    </w:p>
    <w:p w14:paraId="76AC47F5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this.yf=yf;</w:t>
      </w:r>
    </w:p>
    <w:p w14:paraId="4A517F35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this.angle=angle;</w:t>
      </w:r>
    </w:p>
    <w:p w14:paraId="338A022D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}</w:t>
      </w:r>
    </w:p>
    <w:p w14:paraId="50823DBB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lastRenderedPageBreak/>
        <w:t xml:space="preserve"> </w:t>
      </w:r>
    </w:p>
    <w:p w14:paraId="2F87106B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public void paint(Graphics g)</w:t>
      </w:r>
    </w:p>
    <w:p w14:paraId="6B8D9868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{</w:t>
      </w:r>
    </w:p>
    <w:p w14:paraId="321CCF2F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double xn1,yn1,xn2,yn2,ang;</w:t>
      </w:r>
    </w:p>
    <w:p w14:paraId="16450C3A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</w:t>
      </w:r>
    </w:p>
    <w:p w14:paraId="71F2D1DA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g.setColor(Color.blue);</w:t>
      </w:r>
    </w:p>
    <w:p w14:paraId="0B698EA9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g.drawLine(x1,y1,x2,y2);</w:t>
      </w:r>
    </w:p>
    <w:p w14:paraId="6B92A39D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</w:t>
      </w:r>
    </w:p>
    <w:p w14:paraId="739B9D0B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ang=Math.toRadians(angle);</w:t>
      </w:r>
    </w:p>
    <w:p w14:paraId="33E49520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</w:t>
      </w:r>
    </w:p>
    <w:p w14:paraId="6339B647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xn1=x1-xf;</w:t>
      </w:r>
    </w:p>
    <w:p w14:paraId="3812B0D6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yn1=y1-yf;</w:t>
      </w:r>
    </w:p>
    <w:p w14:paraId="4016E2ED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xn2=x2-xf;</w:t>
      </w:r>
    </w:p>
    <w:p w14:paraId="490C6820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yn2=y2-yf;</w:t>
      </w:r>
    </w:p>
    <w:p w14:paraId="7C037F25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</w:t>
      </w:r>
    </w:p>
    <w:p w14:paraId="2D31A162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xn1 = xn1*Math.cos(ang) - yn1*Math.sin(ang);</w:t>
      </w:r>
    </w:p>
    <w:p w14:paraId="6408F8A7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yn1 = xn1*Math.sin(ang) + yn1*Math.cos(ang);</w:t>
      </w:r>
    </w:p>
    <w:p w14:paraId="47380685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xn2 = xn2*Math.cos(ang) - yn2*Math.sin(ang);</w:t>
      </w:r>
    </w:p>
    <w:p w14:paraId="4B5EECB7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yn2 = xn2*Math.sin(ang) + yn2*Math.cos(ang);</w:t>
      </w:r>
    </w:p>
    <w:p w14:paraId="13ABFE80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</w:t>
      </w:r>
    </w:p>
    <w:p w14:paraId="484F3C0E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xn1=xn1+xf;</w:t>
      </w:r>
    </w:p>
    <w:p w14:paraId="22BFD0D6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yn1=yn1+yf;</w:t>
      </w:r>
    </w:p>
    <w:p w14:paraId="33BB5CDD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xn2=xn2+xf;</w:t>
      </w:r>
    </w:p>
    <w:p w14:paraId="35E649D3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yn2=yn2+yf;</w:t>
      </w:r>
    </w:p>
    <w:p w14:paraId="5EAAFEB0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</w:t>
      </w:r>
    </w:p>
    <w:p w14:paraId="60F99A60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g.setColor(Color.red);</w:t>
      </w:r>
    </w:p>
    <w:p w14:paraId="62A4390D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g.drawLine((int)Math.round(xn1),(int)Math.round(yn1),(int)Math.round(xn2),(int)Math.round(yn2));</w:t>
      </w:r>
    </w:p>
    <w:p w14:paraId="512DA24E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}</w:t>
      </w:r>
    </w:p>
    <w:p w14:paraId="5EB86A78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</w:t>
      </w:r>
    </w:p>
    <w:p w14:paraId="63D95927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public static void main(String args[])</w:t>
      </w:r>
    </w:p>
    <w:p w14:paraId="243E2C06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{</w:t>
      </w:r>
    </w:p>
    <w:p w14:paraId="002BA984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Scanner sc=new Scanner(System.in);</w:t>
      </w:r>
    </w:p>
    <w:p w14:paraId="2612DD6F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first point (x1,y1): ");</w:t>
      </w:r>
    </w:p>
    <w:p w14:paraId="3CC5B2CF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x1=sc.nextInt();</w:t>
      </w:r>
    </w:p>
    <w:p w14:paraId="07697C01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y1=sc.nextInt();</w:t>
      </w:r>
    </w:p>
    <w:p w14:paraId="74C6ECCE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last point (x2,y2): ");</w:t>
      </w:r>
    </w:p>
    <w:p w14:paraId="0E778EC1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x2=sc.nextInt();</w:t>
      </w:r>
    </w:p>
    <w:p w14:paraId="1BAC3597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y2=sc.nextInt();</w:t>
      </w:r>
    </w:p>
    <w:p w14:paraId="3890B387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fixed point (xf,yf): ");</w:t>
      </w:r>
    </w:p>
    <w:p w14:paraId="22441B6F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xf=sc.nextInt();</w:t>
      </w:r>
    </w:p>
    <w:p w14:paraId="29DD3F8D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int yf=sc.nextInt();</w:t>
      </w:r>
    </w:p>
    <w:p w14:paraId="27DBCFFA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System.out.println("Enter rotation angle: ");</w:t>
      </w:r>
    </w:p>
    <w:p w14:paraId="36C675CC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lastRenderedPageBreak/>
        <w:t xml:space="preserve">    int angle=sc.nextInt();</w:t>
      </w:r>
    </w:p>
    <w:p w14:paraId="76A1F3FD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RotationXY rxy=new RotationXY(x1,y1,x2,y2,xf,yf,angle);</w:t>
      </w:r>
    </w:p>
    <w:p w14:paraId="3E1A2BCB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JFrame f=new JFrame();</w:t>
      </w:r>
    </w:p>
    <w:p w14:paraId="0D0EE064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f.add(rxy);</w:t>
      </w:r>
    </w:p>
    <w:p w14:paraId="0EC32769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f.setSize(800,800);</w:t>
      </w:r>
    </w:p>
    <w:p w14:paraId="6FCB9AC4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   f.setVisible(true);</w:t>
      </w:r>
    </w:p>
    <w:p w14:paraId="70FD572C" w14:textId="77777777" w:rsidR="00033594" w:rsidRPr="008027A0" w:rsidRDefault="00033594" w:rsidP="007E4292">
      <w:pPr>
        <w:autoSpaceDE w:val="0"/>
        <w:autoSpaceDN w:val="0"/>
        <w:adjustRightInd w:val="0"/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 xml:space="preserve"> }</w:t>
      </w:r>
    </w:p>
    <w:p w14:paraId="63D7515D" w14:textId="3F52EAE1" w:rsidR="00C74F1D" w:rsidRPr="008027A0" w:rsidRDefault="00033594" w:rsidP="007E4292">
      <w:pPr>
        <w:ind w:left="1440"/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</w:rPr>
        <w:t>}</w:t>
      </w:r>
    </w:p>
    <w:p w14:paraId="08D1278B" w14:textId="77777777" w:rsidR="007E4292" w:rsidRDefault="007E4292" w:rsidP="007A269F">
      <w:pPr>
        <w:rPr>
          <w:rFonts w:asciiTheme="majorHAnsi" w:hAnsiTheme="majorHAnsi" w:cstheme="majorHAnsi"/>
          <w:sz w:val="36"/>
          <w:szCs w:val="36"/>
        </w:rPr>
      </w:pPr>
    </w:p>
    <w:p w14:paraId="46D6268F" w14:textId="3E78EDBB" w:rsidR="007A269F" w:rsidRPr="007E4292" w:rsidRDefault="007A269F" w:rsidP="007A269F">
      <w:pPr>
        <w:rPr>
          <w:rFonts w:asciiTheme="majorHAnsi" w:hAnsiTheme="majorHAnsi" w:cstheme="majorHAnsi"/>
          <w:b/>
          <w:sz w:val="28"/>
          <w:szCs w:val="28"/>
        </w:rPr>
      </w:pPr>
      <w:r w:rsidRPr="007E4292">
        <w:rPr>
          <w:rFonts w:asciiTheme="majorHAnsi" w:hAnsiTheme="majorHAnsi" w:cstheme="majorHAnsi"/>
          <w:b/>
          <w:sz w:val="28"/>
          <w:szCs w:val="28"/>
        </w:rPr>
        <w:t>OUTPUT:</w:t>
      </w:r>
    </w:p>
    <w:p w14:paraId="2B2B22C6" w14:textId="5CB082BD" w:rsidR="009A7E53" w:rsidRPr="008027A0" w:rsidRDefault="009A7E53" w:rsidP="00033594">
      <w:pPr>
        <w:rPr>
          <w:rFonts w:asciiTheme="majorHAnsi" w:hAnsiTheme="majorHAnsi" w:cstheme="majorHAnsi"/>
        </w:rPr>
      </w:pPr>
      <w:r w:rsidRPr="008027A0">
        <w:rPr>
          <w:rFonts w:asciiTheme="majorHAnsi" w:hAnsiTheme="majorHAnsi" w:cstheme="majorHAnsi"/>
          <w:noProof/>
        </w:rPr>
        <w:drawing>
          <wp:inline distT="0" distB="0" distL="0" distR="0" wp14:anchorId="1003B7CD" wp14:editId="55C17126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76C1" w14:textId="2C9CD21C" w:rsidR="00591FD2" w:rsidRPr="008027A0" w:rsidRDefault="00591FD2" w:rsidP="00033594">
      <w:pPr>
        <w:rPr>
          <w:rFonts w:asciiTheme="majorHAnsi" w:hAnsiTheme="majorHAnsi" w:cstheme="majorHAnsi"/>
        </w:rPr>
      </w:pPr>
    </w:p>
    <w:p w14:paraId="725A17F8" w14:textId="77777777" w:rsidR="00591FD2" w:rsidRPr="007E4292" w:rsidRDefault="00591FD2" w:rsidP="00591FD2">
      <w:pPr>
        <w:rPr>
          <w:rFonts w:asciiTheme="majorHAnsi" w:hAnsiTheme="majorHAnsi" w:cstheme="majorHAnsi"/>
          <w:b/>
          <w:sz w:val="28"/>
          <w:szCs w:val="28"/>
        </w:rPr>
      </w:pPr>
      <w:r w:rsidRPr="007E4292">
        <w:rPr>
          <w:rFonts w:asciiTheme="majorHAnsi" w:hAnsiTheme="majorHAnsi" w:cstheme="majorHAnsi"/>
          <w:b/>
          <w:sz w:val="28"/>
          <w:szCs w:val="28"/>
        </w:rPr>
        <w:t>Conclusion:</w:t>
      </w:r>
    </w:p>
    <w:p w14:paraId="0556762A" w14:textId="7447924B" w:rsidR="00591FD2" w:rsidRPr="007E4292" w:rsidRDefault="00591FD2" w:rsidP="00591FD2">
      <w:pPr>
        <w:rPr>
          <w:rFonts w:asciiTheme="majorHAnsi" w:hAnsiTheme="majorHAnsi" w:cstheme="majorHAnsi"/>
        </w:rPr>
      </w:pPr>
      <w:r w:rsidRPr="007E4292">
        <w:rPr>
          <w:rFonts w:asciiTheme="majorHAnsi" w:hAnsiTheme="majorHAnsi" w:cstheme="majorHAnsi"/>
        </w:rPr>
        <w:t>We have rotated a line about arbitrary point.</w:t>
      </w:r>
    </w:p>
    <w:p w14:paraId="173549BA" w14:textId="77777777" w:rsidR="00591FD2" w:rsidRPr="008027A0" w:rsidRDefault="00591FD2" w:rsidP="00033594">
      <w:pPr>
        <w:rPr>
          <w:rFonts w:asciiTheme="majorHAnsi" w:hAnsiTheme="majorHAnsi" w:cstheme="majorHAnsi"/>
        </w:rPr>
      </w:pPr>
    </w:p>
    <w:sectPr w:rsidR="00591FD2" w:rsidRPr="008027A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5D1C505" w14:textId="77777777" w:rsidR="004D1C19" w:rsidRDefault="004D1C19" w:rsidP="002A666C">
      <w:r>
        <w:separator/>
      </w:r>
    </w:p>
  </w:endnote>
  <w:endnote w:type="continuationSeparator" w:id="0">
    <w:p w14:paraId="6BE363E1" w14:textId="77777777" w:rsidR="004D1C19" w:rsidRDefault="004D1C19" w:rsidP="002A66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BC8415" w14:textId="77777777" w:rsidR="004D1C19" w:rsidRDefault="004D1C19" w:rsidP="002A666C">
      <w:r>
        <w:separator/>
      </w:r>
    </w:p>
  </w:footnote>
  <w:footnote w:type="continuationSeparator" w:id="0">
    <w:p w14:paraId="4EECE387" w14:textId="77777777" w:rsidR="004D1C19" w:rsidRDefault="004D1C19" w:rsidP="002A66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A9224C"/>
    <w:multiLevelType w:val="hybridMultilevel"/>
    <w:tmpl w:val="340AC66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641B02"/>
    <w:multiLevelType w:val="hybridMultilevel"/>
    <w:tmpl w:val="340AC6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D96AAE"/>
    <w:multiLevelType w:val="hybridMultilevel"/>
    <w:tmpl w:val="05EA48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1B68E4"/>
    <w:multiLevelType w:val="hybridMultilevel"/>
    <w:tmpl w:val="340AC66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857ECE"/>
    <w:multiLevelType w:val="hybridMultilevel"/>
    <w:tmpl w:val="46D849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CE5104"/>
    <w:multiLevelType w:val="hybridMultilevel"/>
    <w:tmpl w:val="340AC66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CD7E47"/>
    <w:multiLevelType w:val="hybridMultilevel"/>
    <w:tmpl w:val="84F8C5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311CFA"/>
    <w:multiLevelType w:val="hybridMultilevel"/>
    <w:tmpl w:val="05EA489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EE5252"/>
    <w:multiLevelType w:val="hybridMultilevel"/>
    <w:tmpl w:val="340AC66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25237C"/>
    <w:multiLevelType w:val="hybridMultilevel"/>
    <w:tmpl w:val="05EA48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</w:num>
  <w:num w:numId="3">
    <w:abstractNumId w:val="2"/>
  </w:num>
  <w:num w:numId="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5"/>
  </w:num>
  <w:num w:numId="6">
    <w:abstractNumId w:val="0"/>
  </w:num>
  <w:num w:numId="7">
    <w:abstractNumId w:val="8"/>
  </w:num>
  <w:num w:numId="8">
    <w:abstractNumId w:val="3"/>
  </w:num>
  <w:num w:numId="9">
    <w:abstractNumId w:val="4"/>
  </w:num>
  <w:num w:numId="10">
    <w:abstractNumId w:val="6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5409"/>
    <w:rsid w:val="0000752B"/>
    <w:rsid w:val="00033594"/>
    <w:rsid w:val="000479C2"/>
    <w:rsid w:val="000B08EB"/>
    <w:rsid w:val="000C31E6"/>
    <w:rsid w:val="000D6CF5"/>
    <w:rsid w:val="00125D76"/>
    <w:rsid w:val="001422DF"/>
    <w:rsid w:val="00182EA1"/>
    <w:rsid w:val="001A66B9"/>
    <w:rsid w:val="001B3C65"/>
    <w:rsid w:val="002679B7"/>
    <w:rsid w:val="00296148"/>
    <w:rsid w:val="002A666C"/>
    <w:rsid w:val="00327376"/>
    <w:rsid w:val="00330767"/>
    <w:rsid w:val="003C19BD"/>
    <w:rsid w:val="003C5B6F"/>
    <w:rsid w:val="003E7A1E"/>
    <w:rsid w:val="003F120F"/>
    <w:rsid w:val="00410AE6"/>
    <w:rsid w:val="00421A1B"/>
    <w:rsid w:val="00421D66"/>
    <w:rsid w:val="004D1C19"/>
    <w:rsid w:val="005027FE"/>
    <w:rsid w:val="00504911"/>
    <w:rsid w:val="0055632E"/>
    <w:rsid w:val="00591FD2"/>
    <w:rsid w:val="00597849"/>
    <w:rsid w:val="005E4CC8"/>
    <w:rsid w:val="005F795F"/>
    <w:rsid w:val="0061030D"/>
    <w:rsid w:val="006263C1"/>
    <w:rsid w:val="00626696"/>
    <w:rsid w:val="006D5642"/>
    <w:rsid w:val="006E51AD"/>
    <w:rsid w:val="00735EB4"/>
    <w:rsid w:val="00750743"/>
    <w:rsid w:val="00796A13"/>
    <w:rsid w:val="007A269F"/>
    <w:rsid w:val="007B0581"/>
    <w:rsid w:val="007B6156"/>
    <w:rsid w:val="007C6BCF"/>
    <w:rsid w:val="007E4292"/>
    <w:rsid w:val="00800A2A"/>
    <w:rsid w:val="008027A0"/>
    <w:rsid w:val="0084144C"/>
    <w:rsid w:val="008863F4"/>
    <w:rsid w:val="008B0667"/>
    <w:rsid w:val="008B79D1"/>
    <w:rsid w:val="008C6D33"/>
    <w:rsid w:val="008E09A1"/>
    <w:rsid w:val="0090346E"/>
    <w:rsid w:val="009A7E53"/>
    <w:rsid w:val="009B0AFD"/>
    <w:rsid w:val="009D02C7"/>
    <w:rsid w:val="009E7306"/>
    <w:rsid w:val="00A965AB"/>
    <w:rsid w:val="00AD7FE1"/>
    <w:rsid w:val="00AF7BF5"/>
    <w:rsid w:val="00B20ACF"/>
    <w:rsid w:val="00B51168"/>
    <w:rsid w:val="00B863FC"/>
    <w:rsid w:val="00C0133A"/>
    <w:rsid w:val="00C74F1D"/>
    <w:rsid w:val="00CF76EE"/>
    <w:rsid w:val="00D74B98"/>
    <w:rsid w:val="00D86D6F"/>
    <w:rsid w:val="00DA0251"/>
    <w:rsid w:val="00DD1918"/>
    <w:rsid w:val="00E06EC4"/>
    <w:rsid w:val="00E45409"/>
    <w:rsid w:val="00E60C5C"/>
    <w:rsid w:val="00F110ED"/>
    <w:rsid w:val="00F706B2"/>
    <w:rsid w:val="00FB2BE6"/>
    <w:rsid w:val="00FD06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D43B2"/>
  <w15:chartTrackingRefBased/>
  <w15:docId w15:val="{FF0F19B8-B22F-2D48-AC60-3A8E6AD2C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B3C65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86D6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D86D6F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1B3C6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2A666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A666C"/>
  </w:style>
  <w:style w:type="paragraph" w:styleId="Footer">
    <w:name w:val="footer"/>
    <w:basedOn w:val="Normal"/>
    <w:link w:val="FooterChar"/>
    <w:uiPriority w:val="99"/>
    <w:unhideWhenUsed/>
    <w:rsid w:val="002A666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A666C"/>
  </w:style>
  <w:style w:type="character" w:customStyle="1" w:styleId="normaltextrun">
    <w:name w:val="normaltextrun"/>
    <w:basedOn w:val="DefaultParagraphFont"/>
    <w:rsid w:val="00125D76"/>
  </w:style>
  <w:style w:type="character" w:customStyle="1" w:styleId="eop">
    <w:name w:val="eop"/>
    <w:basedOn w:val="DefaultParagraphFont"/>
    <w:rsid w:val="00125D76"/>
  </w:style>
  <w:style w:type="paragraph" w:styleId="ListParagraph">
    <w:name w:val="List Paragraph"/>
    <w:basedOn w:val="Normal"/>
    <w:uiPriority w:val="34"/>
    <w:qFormat/>
    <w:rsid w:val="00125D76"/>
    <w:pPr>
      <w:spacing w:after="160" w:line="259" w:lineRule="auto"/>
      <w:ind w:left="720"/>
      <w:contextualSpacing/>
    </w:pPr>
    <w:rPr>
      <w:sz w:val="22"/>
      <w:szCs w:val="22"/>
    </w:rPr>
  </w:style>
  <w:style w:type="paragraph" w:customStyle="1" w:styleId="paragraph">
    <w:name w:val="paragraph"/>
    <w:basedOn w:val="Normal"/>
    <w:rsid w:val="001A66B9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spellingerror">
    <w:name w:val="spellingerror"/>
    <w:basedOn w:val="DefaultParagraphFont"/>
    <w:rsid w:val="001A66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556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1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97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5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6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56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2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9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98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91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29</Pages>
  <Words>2750</Words>
  <Characters>15679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Sonam Syangbo</dc:creator>
  <cp:keywords/>
  <dc:description/>
  <cp:lastModifiedBy>Microsoft account</cp:lastModifiedBy>
  <cp:revision>21</cp:revision>
  <dcterms:created xsi:type="dcterms:W3CDTF">2023-02-17T11:39:00Z</dcterms:created>
  <dcterms:modified xsi:type="dcterms:W3CDTF">2023-02-17T12:09:00Z</dcterms:modified>
</cp:coreProperties>
</file>